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BD93" w14:textId="77777777" w:rsidR="004D117B" w:rsidRDefault="004D117B" w:rsidP="004D117B">
      <w:pPr>
        <w:spacing w:after="0"/>
        <w:ind w:left="0" w:right="0" w:firstLine="0"/>
        <w:jc w:val="right"/>
        <w:rPr>
          <w:rFonts w:eastAsiaTheme="minorEastAsia"/>
        </w:rPr>
      </w:pPr>
    </w:p>
    <w:p w14:paraId="4898B8E2" w14:textId="77777777" w:rsidR="008807C1" w:rsidRDefault="008807C1" w:rsidP="008807C1">
      <w:pPr>
        <w:pStyle w:val="Heading1"/>
        <w:spacing w:before="90"/>
        <w:ind w:left="142"/>
        <w:jc w:val="center"/>
      </w:pPr>
      <w:r>
        <w:t>Vacancy Announcement</w:t>
      </w:r>
    </w:p>
    <w:p w14:paraId="25F99DF4" w14:textId="77777777" w:rsidR="008807C1" w:rsidRDefault="008807C1" w:rsidP="008807C1">
      <w:pPr>
        <w:pStyle w:val="BodyText"/>
        <w:spacing w:before="6"/>
        <w:rPr>
          <w:b/>
        </w:rPr>
      </w:pPr>
    </w:p>
    <w:p w14:paraId="742D6A09" w14:textId="6CDA773C" w:rsidR="008807C1" w:rsidRDefault="008807C1" w:rsidP="008807C1">
      <w:pPr>
        <w:spacing w:before="1" w:line="360" w:lineRule="auto"/>
        <w:ind w:left="142" w:right="-46"/>
        <w:jc w:val="center"/>
        <w:rPr>
          <w:b/>
        </w:rPr>
      </w:pPr>
      <w:bookmarkStart w:id="1" w:name="For_the_Position_of_Compliance_Manager_o"/>
      <w:bookmarkEnd w:id="1"/>
      <w:r>
        <w:rPr>
          <w:b/>
        </w:rPr>
        <w:t>C</w:t>
      </w:r>
      <w:r w:rsidR="00B56DDB">
        <w:rPr>
          <w:b/>
        </w:rPr>
        <w:t>OMPLIANCE MANAGER</w:t>
      </w:r>
    </w:p>
    <w:p w14:paraId="7EC04DFC" w14:textId="77777777" w:rsidR="005B2DC7" w:rsidRDefault="005B2DC7" w:rsidP="005B2DC7">
      <w:pPr>
        <w:pStyle w:val="Heading1"/>
        <w:spacing w:before="90"/>
        <w:ind w:left="4316" w:right="-81" w:hanging="4394"/>
        <w:jc w:val="center"/>
      </w:pPr>
      <w:r>
        <w:t>Self-Assessment based on Selection Criteria</w:t>
      </w:r>
    </w:p>
    <w:tbl>
      <w:tblPr>
        <w:tblStyle w:val="TableGrid"/>
        <w:tblW w:w="9530" w:type="dxa"/>
        <w:tblInd w:w="104" w:type="dxa"/>
        <w:tblLook w:val="04A0" w:firstRow="1" w:lastRow="0" w:firstColumn="1" w:lastColumn="0" w:noHBand="0" w:noVBand="1"/>
      </w:tblPr>
      <w:tblGrid>
        <w:gridCol w:w="8288"/>
        <w:gridCol w:w="1242"/>
      </w:tblGrid>
      <w:tr w:rsidR="00705344" w14:paraId="77F69DE3" w14:textId="1CE349D4" w:rsidTr="005B2DC7">
        <w:tc>
          <w:tcPr>
            <w:tcW w:w="8288" w:type="dxa"/>
          </w:tcPr>
          <w:p w14:paraId="328D0DF0" w14:textId="77777777" w:rsidR="00705344" w:rsidRDefault="00705344" w:rsidP="009C7ECE">
            <w:pPr>
              <w:pStyle w:val="Heading1"/>
              <w:spacing w:before="90"/>
              <w:ind w:left="4316" w:right="-81" w:hanging="4316"/>
            </w:pPr>
            <w:r>
              <w:t>Candiate Name:</w:t>
            </w:r>
          </w:p>
          <w:p w14:paraId="3EC3BBC3" w14:textId="77777777" w:rsidR="00705344" w:rsidRPr="00287A66" w:rsidRDefault="00705344" w:rsidP="005B2DC7">
            <w:pPr>
              <w:spacing w:before="102"/>
              <w:ind w:left="0" w:right="490"/>
              <w:jc w:val="center"/>
              <w:rPr>
                <w:b/>
                <w:szCs w:val="24"/>
              </w:rPr>
            </w:pPr>
            <w:r w:rsidRPr="00287A66">
              <w:rPr>
                <w:b/>
                <w:szCs w:val="24"/>
              </w:rPr>
              <w:t>Essential Qualifications</w:t>
            </w:r>
          </w:p>
          <w:p w14:paraId="7606FCA8" w14:textId="77777777" w:rsidR="00705344" w:rsidRDefault="00705344" w:rsidP="009C7ECE">
            <w:pPr>
              <w:pStyle w:val="BodyText"/>
              <w:spacing w:before="8"/>
            </w:pPr>
          </w:p>
        </w:tc>
        <w:tc>
          <w:tcPr>
            <w:tcW w:w="1242" w:type="dxa"/>
          </w:tcPr>
          <w:p w14:paraId="7480B88F" w14:textId="77777777" w:rsidR="006C1EC6" w:rsidRDefault="006C1EC6" w:rsidP="00705344">
            <w:pPr>
              <w:pStyle w:val="BodyText"/>
              <w:spacing w:before="3"/>
              <w:jc w:val="center"/>
            </w:pPr>
          </w:p>
          <w:p w14:paraId="0517AA8D" w14:textId="03004E22" w:rsidR="00705344" w:rsidRDefault="00132F83" w:rsidP="00705344">
            <w:pPr>
              <w:pStyle w:val="BodyText"/>
              <w:spacing w:before="3"/>
              <w:jc w:val="center"/>
            </w:pPr>
            <w:r>
              <w:t xml:space="preserve">NPFC </w:t>
            </w:r>
            <w:r w:rsidR="00705344">
              <w:t xml:space="preserve">Review </w:t>
            </w:r>
          </w:p>
        </w:tc>
      </w:tr>
      <w:tr w:rsidR="00705344" w14:paraId="1804F30B" w14:textId="1A44A8CC" w:rsidTr="005B2DC7">
        <w:tc>
          <w:tcPr>
            <w:tcW w:w="8288" w:type="dxa"/>
          </w:tcPr>
          <w:p w14:paraId="4B141649" w14:textId="77777777" w:rsidR="00705344" w:rsidRPr="001315D7" w:rsidRDefault="00705344" w:rsidP="0001523F">
            <w:pPr>
              <w:pStyle w:val="ListParagraph"/>
              <w:tabs>
                <w:tab w:val="left" w:pos="307"/>
              </w:tabs>
              <w:spacing w:before="41"/>
              <w:ind w:left="0"/>
              <w:rPr>
                <w:b/>
                <w:bCs/>
              </w:rPr>
            </w:pPr>
            <w:r w:rsidRPr="001315D7">
              <w:rPr>
                <w:b/>
                <w:bCs/>
              </w:rPr>
              <w:t xml:space="preserve">University degree </w:t>
            </w:r>
          </w:p>
          <w:p w14:paraId="5CA7BC12" w14:textId="77777777" w:rsidR="00705344" w:rsidRDefault="00705344" w:rsidP="009C7ECE">
            <w:pPr>
              <w:pStyle w:val="BodyText"/>
              <w:spacing w:before="3"/>
            </w:pPr>
          </w:p>
        </w:tc>
        <w:tc>
          <w:tcPr>
            <w:tcW w:w="1242" w:type="dxa"/>
          </w:tcPr>
          <w:p w14:paraId="29E6D84E" w14:textId="77777777" w:rsidR="00705344" w:rsidRDefault="00705344" w:rsidP="009C7ECE">
            <w:pPr>
              <w:pStyle w:val="BodyText"/>
              <w:spacing w:before="3"/>
            </w:pPr>
          </w:p>
        </w:tc>
      </w:tr>
      <w:tr w:rsidR="00705344" w14:paraId="6F26CBA1" w14:textId="1F3E470E" w:rsidTr="005B2DC7">
        <w:tc>
          <w:tcPr>
            <w:tcW w:w="8288" w:type="dxa"/>
          </w:tcPr>
          <w:p w14:paraId="10ECA426" w14:textId="75F92992" w:rsidR="00705344" w:rsidRDefault="00705344" w:rsidP="009C7ECE">
            <w:pPr>
              <w:pStyle w:val="ListParagraph"/>
              <w:tabs>
                <w:tab w:val="left" w:pos="307"/>
              </w:tabs>
              <w:ind w:left="306" w:firstLine="0"/>
            </w:pPr>
            <w:proofErr w:type="spellStart"/>
            <w:r>
              <w:t>Self Assessment</w:t>
            </w:r>
            <w:proofErr w:type="spellEnd"/>
            <w:r>
              <w:t xml:space="preserve">: </w:t>
            </w:r>
            <w:r w:rsidRPr="001315D7">
              <w:rPr>
                <w:i/>
                <w:iCs/>
              </w:rPr>
              <w:t xml:space="preserve">Provide a short description as to how you meet this qualification, </w:t>
            </w:r>
            <w:r w:rsidR="00706ACB">
              <w:rPr>
                <w:i/>
                <w:iCs/>
              </w:rPr>
              <w:t>including a photocopy of your diploma and suitable translation into English</w:t>
            </w:r>
            <w:r>
              <w:t>.</w:t>
            </w:r>
          </w:p>
          <w:p w14:paraId="6161ED4A" w14:textId="77777777" w:rsidR="00705344" w:rsidRDefault="00705344" w:rsidP="009C7ECE">
            <w:pPr>
              <w:pStyle w:val="ListParagraph"/>
              <w:tabs>
                <w:tab w:val="left" w:pos="307"/>
              </w:tabs>
              <w:ind w:left="306" w:firstLine="0"/>
            </w:pPr>
          </w:p>
          <w:p w14:paraId="0E7D3991" w14:textId="77777777" w:rsidR="00705344" w:rsidRDefault="00705344" w:rsidP="009C7ECE">
            <w:pPr>
              <w:pStyle w:val="ListParagraph"/>
              <w:tabs>
                <w:tab w:val="left" w:pos="307"/>
              </w:tabs>
              <w:ind w:left="306" w:firstLine="0"/>
            </w:pPr>
          </w:p>
        </w:tc>
        <w:tc>
          <w:tcPr>
            <w:tcW w:w="1242" w:type="dxa"/>
          </w:tcPr>
          <w:p w14:paraId="75162F70" w14:textId="77777777" w:rsidR="00705344" w:rsidRDefault="00705344" w:rsidP="009C7ECE">
            <w:pPr>
              <w:pStyle w:val="BodyText"/>
              <w:spacing w:before="3"/>
            </w:pPr>
          </w:p>
        </w:tc>
      </w:tr>
      <w:tr w:rsidR="00705344" w14:paraId="268F0B11" w14:textId="1DFE2FCB" w:rsidTr="005B2DC7">
        <w:tc>
          <w:tcPr>
            <w:tcW w:w="8288" w:type="dxa"/>
          </w:tcPr>
          <w:p w14:paraId="3E5EC7B7" w14:textId="77777777" w:rsidR="00705344" w:rsidRPr="001315D7" w:rsidRDefault="00705344" w:rsidP="009C7ECE">
            <w:pPr>
              <w:tabs>
                <w:tab w:val="left" w:pos="307"/>
              </w:tabs>
              <w:rPr>
                <w:b/>
                <w:bCs/>
              </w:rPr>
            </w:pPr>
            <w:r w:rsidRPr="001315D7">
              <w:rPr>
                <w:b/>
                <w:bCs/>
              </w:rPr>
              <w:t>At least 10 years of experience in the fisheries management and/or compliance</w:t>
            </w:r>
            <w:r w:rsidRPr="001315D7">
              <w:rPr>
                <w:b/>
                <w:bCs/>
                <w:spacing w:val="-18"/>
              </w:rPr>
              <w:t xml:space="preserve"> </w:t>
            </w:r>
            <w:r w:rsidRPr="001315D7">
              <w:rPr>
                <w:b/>
                <w:bCs/>
              </w:rPr>
              <w:t>sector</w:t>
            </w:r>
          </w:p>
          <w:p w14:paraId="5520846E" w14:textId="77777777" w:rsidR="00705344" w:rsidRDefault="00705344" w:rsidP="009C7ECE">
            <w:pPr>
              <w:pStyle w:val="BodyText"/>
              <w:spacing w:before="3"/>
            </w:pPr>
          </w:p>
        </w:tc>
        <w:tc>
          <w:tcPr>
            <w:tcW w:w="1242" w:type="dxa"/>
          </w:tcPr>
          <w:p w14:paraId="5B855EB4" w14:textId="77777777" w:rsidR="00705344" w:rsidRDefault="00705344" w:rsidP="009C7ECE">
            <w:pPr>
              <w:pStyle w:val="BodyText"/>
              <w:spacing w:before="3"/>
            </w:pPr>
          </w:p>
        </w:tc>
      </w:tr>
      <w:tr w:rsidR="00705344" w14:paraId="7BA697F1" w14:textId="03DCA4D6" w:rsidTr="005B2DC7">
        <w:tc>
          <w:tcPr>
            <w:tcW w:w="8288" w:type="dxa"/>
          </w:tcPr>
          <w:p w14:paraId="58A83F53" w14:textId="1F9BCA6C" w:rsidR="00705344" w:rsidRDefault="00705344" w:rsidP="009C7ECE">
            <w:pPr>
              <w:pStyle w:val="ListParagraph"/>
              <w:tabs>
                <w:tab w:val="left" w:pos="307"/>
              </w:tabs>
              <w:spacing w:line="285" w:lineRule="auto"/>
              <w:ind w:left="306" w:right="166" w:firstLine="0"/>
            </w:pPr>
            <w:proofErr w:type="spellStart"/>
            <w:r>
              <w:t>Self Assessment</w:t>
            </w:r>
            <w:proofErr w:type="spellEnd"/>
            <w:r>
              <w:t>:</w:t>
            </w:r>
            <w:r w:rsidRPr="001315D7">
              <w:rPr>
                <w:i/>
                <w:iCs/>
              </w:rPr>
              <w:t xml:space="preserve"> Provide a short description as to how you meet this qualification, supported by your cover letter or resume</w:t>
            </w:r>
            <w:r w:rsidR="001601F7">
              <w:rPr>
                <w:i/>
                <w:iCs/>
              </w:rPr>
              <w:t xml:space="preserve">, and specify the number of </w:t>
            </w:r>
            <w:r>
              <w:rPr>
                <w:i/>
                <w:iCs/>
              </w:rPr>
              <w:t>years of experience</w:t>
            </w:r>
            <w:r>
              <w:t>.</w:t>
            </w:r>
          </w:p>
          <w:p w14:paraId="0A41C204" w14:textId="77777777" w:rsidR="00705344" w:rsidRDefault="00705344" w:rsidP="009C7ECE">
            <w:pPr>
              <w:pStyle w:val="ListParagraph"/>
              <w:tabs>
                <w:tab w:val="left" w:pos="307"/>
              </w:tabs>
              <w:spacing w:line="285" w:lineRule="auto"/>
              <w:ind w:left="306" w:right="166" w:firstLine="0"/>
            </w:pPr>
          </w:p>
          <w:p w14:paraId="3EEC385C" w14:textId="77777777" w:rsidR="00705344" w:rsidRDefault="00705344" w:rsidP="009C7ECE">
            <w:pPr>
              <w:pStyle w:val="ListParagraph"/>
              <w:tabs>
                <w:tab w:val="left" w:pos="307"/>
              </w:tabs>
              <w:spacing w:line="285" w:lineRule="auto"/>
              <w:ind w:left="306" w:right="166" w:firstLine="0"/>
            </w:pPr>
          </w:p>
        </w:tc>
        <w:tc>
          <w:tcPr>
            <w:tcW w:w="1242" w:type="dxa"/>
          </w:tcPr>
          <w:p w14:paraId="073AF3C6" w14:textId="77777777" w:rsidR="00705344" w:rsidRDefault="00705344" w:rsidP="009C7ECE">
            <w:pPr>
              <w:pStyle w:val="BodyText"/>
              <w:spacing w:before="3"/>
            </w:pPr>
          </w:p>
        </w:tc>
      </w:tr>
      <w:tr w:rsidR="00705344" w14:paraId="505A0D47" w14:textId="6BA2E0B3" w:rsidTr="005B2DC7">
        <w:tc>
          <w:tcPr>
            <w:tcW w:w="8288" w:type="dxa"/>
          </w:tcPr>
          <w:p w14:paraId="411FEE6A" w14:textId="77777777" w:rsidR="00705344" w:rsidRPr="001315D7" w:rsidRDefault="00705344" w:rsidP="009C7ECE">
            <w:pPr>
              <w:tabs>
                <w:tab w:val="left" w:pos="307"/>
              </w:tabs>
              <w:spacing w:line="285" w:lineRule="auto"/>
              <w:ind w:right="166"/>
              <w:rPr>
                <w:b/>
                <w:bCs/>
              </w:rPr>
            </w:pPr>
            <w:r w:rsidRPr="001315D7">
              <w:rPr>
                <w:b/>
                <w:bCs/>
              </w:rPr>
              <w:t>Extensive experience in project management, including project development, delivery, monitoring and</w:t>
            </w:r>
            <w:r w:rsidRPr="001315D7">
              <w:rPr>
                <w:b/>
                <w:bCs/>
                <w:spacing w:val="-23"/>
              </w:rPr>
              <w:t xml:space="preserve"> </w:t>
            </w:r>
            <w:r w:rsidRPr="001315D7">
              <w:rPr>
                <w:b/>
                <w:bCs/>
              </w:rPr>
              <w:t>evaluation</w:t>
            </w:r>
          </w:p>
          <w:p w14:paraId="010A27B6" w14:textId="77777777" w:rsidR="00705344" w:rsidRDefault="00705344" w:rsidP="009C7ECE">
            <w:pPr>
              <w:pStyle w:val="BodyText"/>
              <w:spacing w:before="3"/>
            </w:pPr>
          </w:p>
        </w:tc>
        <w:tc>
          <w:tcPr>
            <w:tcW w:w="1242" w:type="dxa"/>
          </w:tcPr>
          <w:p w14:paraId="7DA2245D" w14:textId="77777777" w:rsidR="00705344" w:rsidRDefault="00705344" w:rsidP="009C7ECE">
            <w:pPr>
              <w:pStyle w:val="BodyText"/>
              <w:spacing w:before="3"/>
            </w:pPr>
          </w:p>
        </w:tc>
      </w:tr>
      <w:tr w:rsidR="00705344" w14:paraId="1D35AE91" w14:textId="67FE4F9A" w:rsidTr="005B2DC7">
        <w:tc>
          <w:tcPr>
            <w:tcW w:w="8288" w:type="dxa"/>
          </w:tcPr>
          <w:p w14:paraId="380F4DEA" w14:textId="7A2899C1" w:rsidR="00705344" w:rsidRDefault="00705344" w:rsidP="009C7ECE">
            <w:pPr>
              <w:pStyle w:val="ListParagraph"/>
              <w:tabs>
                <w:tab w:val="left" w:pos="307"/>
              </w:tabs>
              <w:spacing w:line="285" w:lineRule="auto"/>
              <w:ind w:left="306" w:right="166" w:firstLine="0"/>
            </w:pPr>
            <w:proofErr w:type="spellStart"/>
            <w:r>
              <w:t>Self Assessment</w:t>
            </w:r>
            <w:proofErr w:type="spellEnd"/>
            <w:r>
              <w:t>:</w:t>
            </w:r>
            <w:r w:rsidRPr="001315D7">
              <w:rPr>
                <w:i/>
                <w:iCs/>
              </w:rPr>
              <w:t xml:space="preserve"> Provide a short description as to how you meet this qualification, supported by your cover letter or resume</w:t>
            </w:r>
            <w:r>
              <w:rPr>
                <w:i/>
                <w:iCs/>
              </w:rPr>
              <w:t xml:space="preserve"> </w:t>
            </w:r>
            <w:r w:rsidR="001601F7">
              <w:rPr>
                <w:i/>
                <w:iCs/>
              </w:rPr>
              <w:t>and specify the number of years of experience</w:t>
            </w:r>
            <w:r w:rsidR="001601F7">
              <w:t>.</w:t>
            </w:r>
          </w:p>
          <w:p w14:paraId="3E2CEDBD" w14:textId="77777777" w:rsidR="00705344" w:rsidRDefault="00705344" w:rsidP="009C7ECE">
            <w:pPr>
              <w:pStyle w:val="ListParagraph"/>
              <w:tabs>
                <w:tab w:val="left" w:pos="307"/>
              </w:tabs>
              <w:spacing w:line="285" w:lineRule="auto"/>
              <w:ind w:left="306" w:right="166" w:firstLine="0"/>
            </w:pPr>
          </w:p>
          <w:p w14:paraId="638040D2" w14:textId="77777777" w:rsidR="00705344" w:rsidRDefault="00705344" w:rsidP="009C7ECE">
            <w:pPr>
              <w:pStyle w:val="ListParagraph"/>
              <w:tabs>
                <w:tab w:val="left" w:pos="307"/>
              </w:tabs>
              <w:spacing w:line="285" w:lineRule="auto"/>
              <w:ind w:left="306" w:right="166" w:firstLine="0"/>
            </w:pPr>
          </w:p>
        </w:tc>
        <w:tc>
          <w:tcPr>
            <w:tcW w:w="1242" w:type="dxa"/>
          </w:tcPr>
          <w:p w14:paraId="4A43919A" w14:textId="77777777" w:rsidR="00705344" w:rsidRDefault="00705344" w:rsidP="009C7ECE">
            <w:pPr>
              <w:pStyle w:val="BodyText"/>
              <w:spacing w:before="3"/>
            </w:pPr>
          </w:p>
        </w:tc>
      </w:tr>
      <w:tr w:rsidR="00705344" w14:paraId="75DCA535" w14:textId="3EE94328" w:rsidTr="005B2DC7">
        <w:tc>
          <w:tcPr>
            <w:tcW w:w="8288" w:type="dxa"/>
          </w:tcPr>
          <w:p w14:paraId="2F76C08D" w14:textId="77777777" w:rsidR="00705344" w:rsidRPr="001315D7" w:rsidRDefault="00705344" w:rsidP="009C7ECE">
            <w:pPr>
              <w:tabs>
                <w:tab w:val="left" w:pos="307"/>
              </w:tabs>
              <w:spacing w:line="285" w:lineRule="auto"/>
              <w:ind w:right="166"/>
              <w:rPr>
                <w:b/>
                <w:bCs/>
              </w:rPr>
            </w:pPr>
            <w:r w:rsidRPr="001315D7">
              <w:rPr>
                <w:b/>
                <w:bCs/>
              </w:rPr>
              <w:t>Experience in data management and analysis</w:t>
            </w:r>
          </w:p>
          <w:p w14:paraId="79C5ACD2" w14:textId="77777777" w:rsidR="00705344" w:rsidRDefault="00705344" w:rsidP="009C7ECE">
            <w:pPr>
              <w:pStyle w:val="BodyText"/>
              <w:spacing w:before="3"/>
            </w:pPr>
          </w:p>
        </w:tc>
        <w:tc>
          <w:tcPr>
            <w:tcW w:w="1242" w:type="dxa"/>
          </w:tcPr>
          <w:p w14:paraId="2F83FF0F" w14:textId="77777777" w:rsidR="00705344" w:rsidRDefault="00705344" w:rsidP="009C7ECE">
            <w:pPr>
              <w:pStyle w:val="BodyText"/>
              <w:spacing w:before="3"/>
            </w:pPr>
          </w:p>
        </w:tc>
      </w:tr>
      <w:tr w:rsidR="00705344" w14:paraId="6416EEF9" w14:textId="7647A27B" w:rsidTr="005B2DC7">
        <w:tc>
          <w:tcPr>
            <w:tcW w:w="8288" w:type="dxa"/>
          </w:tcPr>
          <w:p w14:paraId="17A59ECE" w14:textId="312AF7B3" w:rsidR="00705344" w:rsidRDefault="00705344" w:rsidP="009C7ECE">
            <w:pPr>
              <w:pStyle w:val="ListParagraph"/>
              <w:tabs>
                <w:tab w:val="left" w:pos="307"/>
              </w:tabs>
              <w:spacing w:line="326" w:lineRule="exact"/>
              <w:ind w:left="306" w:firstLine="0"/>
            </w:pPr>
            <w:proofErr w:type="spellStart"/>
            <w:r>
              <w:t>Self Assessment</w:t>
            </w:r>
            <w:proofErr w:type="spellEnd"/>
            <w:r>
              <w:t xml:space="preserve">: </w:t>
            </w:r>
            <w:r w:rsidRPr="001315D7">
              <w:rPr>
                <w:i/>
                <w:iCs/>
              </w:rPr>
              <w:t>Provide a short description as to how you meet this qualification, supported by your cover letter or resume</w:t>
            </w:r>
            <w:r>
              <w:rPr>
                <w:i/>
                <w:iCs/>
              </w:rPr>
              <w:t xml:space="preserve"> </w:t>
            </w:r>
            <w:r w:rsidR="001601F7">
              <w:rPr>
                <w:i/>
                <w:iCs/>
              </w:rPr>
              <w:t>and specify the number of years of experience</w:t>
            </w:r>
            <w:r w:rsidR="001601F7">
              <w:t>.</w:t>
            </w:r>
          </w:p>
          <w:p w14:paraId="47C9FA56" w14:textId="77777777" w:rsidR="00705344" w:rsidRDefault="00705344" w:rsidP="009C7ECE">
            <w:pPr>
              <w:pStyle w:val="ListParagraph"/>
              <w:tabs>
                <w:tab w:val="left" w:pos="307"/>
              </w:tabs>
              <w:spacing w:line="326" w:lineRule="exact"/>
              <w:ind w:left="306" w:firstLine="0"/>
            </w:pPr>
          </w:p>
          <w:p w14:paraId="2A95833F" w14:textId="77777777" w:rsidR="00705344" w:rsidRDefault="00705344" w:rsidP="009C7ECE">
            <w:pPr>
              <w:pStyle w:val="ListParagraph"/>
              <w:tabs>
                <w:tab w:val="left" w:pos="307"/>
              </w:tabs>
              <w:spacing w:line="326" w:lineRule="exact"/>
              <w:ind w:left="306" w:firstLine="0"/>
            </w:pPr>
          </w:p>
          <w:p w14:paraId="44D8BEBC" w14:textId="77777777" w:rsidR="00705344" w:rsidRDefault="00705344" w:rsidP="009C7ECE">
            <w:pPr>
              <w:pStyle w:val="ListParagraph"/>
              <w:tabs>
                <w:tab w:val="left" w:pos="307"/>
              </w:tabs>
              <w:spacing w:line="326" w:lineRule="exact"/>
              <w:ind w:left="306" w:firstLine="0"/>
            </w:pPr>
          </w:p>
        </w:tc>
        <w:tc>
          <w:tcPr>
            <w:tcW w:w="1242" w:type="dxa"/>
          </w:tcPr>
          <w:p w14:paraId="4A1A0AA3" w14:textId="77777777" w:rsidR="00705344" w:rsidRDefault="00705344" w:rsidP="009C7ECE">
            <w:pPr>
              <w:pStyle w:val="BodyText"/>
              <w:spacing w:before="3"/>
            </w:pPr>
          </w:p>
        </w:tc>
      </w:tr>
    </w:tbl>
    <w:p w14:paraId="5EDAA58A" w14:textId="77777777" w:rsidR="008807C1" w:rsidRDefault="008807C1" w:rsidP="008807C1">
      <w:pPr>
        <w:jc w:val="right"/>
      </w:pPr>
    </w:p>
    <w:p w14:paraId="050D8C3B" w14:textId="77777777" w:rsidR="008807C1" w:rsidRDefault="008807C1" w:rsidP="008807C1">
      <w:pPr>
        <w:jc w:val="right"/>
      </w:pPr>
      <w:r>
        <w:t>Continued on next page….</w:t>
      </w:r>
      <w:r>
        <w:br w:type="page"/>
      </w:r>
    </w:p>
    <w:tbl>
      <w:tblPr>
        <w:tblStyle w:val="TableGrid"/>
        <w:tblW w:w="9530" w:type="dxa"/>
        <w:tblInd w:w="104" w:type="dxa"/>
        <w:tblLook w:val="04A0" w:firstRow="1" w:lastRow="0" w:firstColumn="1" w:lastColumn="0" w:noHBand="0" w:noVBand="1"/>
      </w:tblPr>
      <w:tblGrid>
        <w:gridCol w:w="8396"/>
        <w:gridCol w:w="1134"/>
      </w:tblGrid>
      <w:tr w:rsidR="008807C1" w14:paraId="471E368E" w14:textId="77777777" w:rsidTr="006C2F22">
        <w:tc>
          <w:tcPr>
            <w:tcW w:w="8396" w:type="dxa"/>
          </w:tcPr>
          <w:p w14:paraId="132FAB48" w14:textId="04084D95" w:rsidR="008807C1" w:rsidRDefault="008807C1" w:rsidP="00E77120">
            <w:pPr>
              <w:tabs>
                <w:tab w:val="left" w:pos="307"/>
              </w:tabs>
              <w:spacing w:line="326" w:lineRule="exact"/>
            </w:pPr>
            <w:r w:rsidRPr="001315D7">
              <w:rPr>
                <w:b/>
                <w:bCs/>
              </w:rPr>
              <w:lastRenderedPageBreak/>
              <w:t>Experience in international fisheries management and/or Regional Fisheries M</w:t>
            </w:r>
            <w:r w:rsidRPr="005B2DC7">
              <w:rPr>
                <w:b/>
                <w:sz w:val="28"/>
              </w:rPr>
              <w:t>a</w:t>
            </w:r>
            <w:r w:rsidRPr="001315D7">
              <w:rPr>
                <w:b/>
                <w:bCs/>
              </w:rPr>
              <w:t>nagement Organizations</w:t>
            </w:r>
          </w:p>
        </w:tc>
        <w:tc>
          <w:tcPr>
            <w:tcW w:w="1134" w:type="dxa"/>
          </w:tcPr>
          <w:p w14:paraId="26CAA4BA" w14:textId="77777777" w:rsidR="008807C1" w:rsidRDefault="008807C1" w:rsidP="009C7ECE">
            <w:pPr>
              <w:pStyle w:val="BodyText"/>
              <w:spacing w:before="3"/>
            </w:pPr>
          </w:p>
        </w:tc>
      </w:tr>
      <w:tr w:rsidR="008807C1" w14:paraId="246F38C1" w14:textId="77777777" w:rsidTr="006C2F22">
        <w:tc>
          <w:tcPr>
            <w:tcW w:w="8396" w:type="dxa"/>
          </w:tcPr>
          <w:p w14:paraId="6D1FCE42" w14:textId="2DCA9D0F" w:rsidR="008807C1" w:rsidRDefault="008807C1" w:rsidP="009C7ECE">
            <w:pPr>
              <w:pStyle w:val="ListParagraph"/>
              <w:tabs>
                <w:tab w:val="left" w:pos="307"/>
              </w:tabs>
              <w:ind w:left="306" w:firstLine="0"/>
            </w:pPr>
            <w:proofErr w:type="spellStart"/>
            <w:r>
              <w:t>Self Assessment</w:t>
            </w:r>
            <w:proofErr w:type="spellEnd"/>
            <w:r>
              <w:t xml:space="preserve">: </w:t>
            </w:r>
            <w:r w:rsidRPr="001315D7">
              <w:rPr>
                <w:i/>
                <w:iCs/>
              </w:rPr>
              <w:t>Provide a short description as to how you meet this qualification, supported by your cover letter or resume</w:t>
            </w:r>
            <w:r>
              <w:rPr>
                <w:i/>
                <w:iCs/>
              </w:rPr>
              <w:t xml:space="preserve"> </w:t>
            </w:r>
            <w:r w:rsidR="001601F7">
              <w:rPr>
                <w:i/>
                <w:iCs/>
              </w:rPr>
              <w:t>and specify the number of years of experience</w:t>
            </w:r>
            <w:r w:rsidR="001601F7">
              <w:t>.</w:t>
            </w:r>
          </w:p>
          <w:p w14:paraId="7838B0A9" w14:textId="77777777" w:rsidR="008807C1" w:rsidRDefault="008807C1" w:rsidP="009C7ECE">
            <w:pPr>
              <w:pStyle w:val="ListParagraph"/>
              <w:tabs>
                <w:tab w:val="left" w:pos="307"/>
              </w:tabs>
              <w:ind w:left="306" w:firstLine="0"/>
            </w:pPr>
          </w:p>
          <w:p w14:paraId="31DE38CF" w14:textId="77777777" w:rsidR="008807C1" w:rsidRDefault="008807C1" w:rsidP="009C7ECE">
            <w:pPr>
              <w:pStyle w:val="ListParagraph"/>
              <w:tabs>
                <w:tab w:val="left" w:pos="307"/>
              </w:tabs>
              <w:ind w:left="306" w:firstLine="0"/>
            </w:pPr>
          </w:p>
          <w:p w14:paraId="79CDE49D" w14:textId="77777777" w:rsidR="008807C1" w:rsidRDefault="008807C1" w:rsidP="009C7ECE">
            <w:pPr>
              <w:pStyle w:val="ListParagraph"/>
              <w:tabs>
                <w:tab w:val="left" w:pos="307"/>
              </w:tabs>
              <w:ind w:left="306" w:firstLine="0"/>
            </w:pPr>
          </w:p>
        </w:tc>
        <w:tc>
          <w:tcPr>
            <w:tcW w:w="1134" w:type="dxa"/>
          </w:tcPr>
          <w:p w14:paraId="6AC86247" w14:textId="77777777" w:rsidR="008807C1" w:rsidRDefault="008807C1" w:rsidP="009C7ECE">
            <w:pPr>
              <w:pStyle w:val="BodyText"/>
              <w:spacing w:before="3"/>
            </w:pPr>
          </w:p>
        </w:tc>
      </w:tr>
      <w:tr w:rsidR="008807C1" w14:paraId="7BC8F140" w14:textId="77777777" w:rsidTr="006C2F22">
        <w:tc>
          <w:tcPr>
            <w:tcW w:w="8396" w:type="dxa"/>
          </w:tcPr>
          <w:p w14:paraId="59E0FA6F" w14:textId="77777777" w:rsidR="008807C1" w:rsidRPr="001315D7" w:rsidRDefault="008807C1" w:rsidP="009C7ECE">
            <w:pPr>
              <w:tabs>
                <w:tab w:val="left" w:pos="307"/>
              </w:tabs>
              <w:rPr>
                <w:b/>
                <w:bCs/>
              </w:rPr>
            </w:pPr>
            <w:r w:rsidRPr="001315D7">
              <w:rPr>
                <w:b/>
                <w:bCs/>
              </w:rPr>
              <w:t>Excellent communication skills both in spoken and written</w:t>
            </w:r>
            <w:r w:rsidRPr="001315D7">
              <w:rPr>
                <w:b/>
                <w:bCs/>
                <w:spacing w:val="-12"/>
              </w:rPr>
              <w:t xml:space="preserve"> </w:t>
            </w:r>
            <w:r w:rsidRPr="001315D7">
              <w:rPr>
                <w:b/>
                <w:bCs/>
              </w:rPr>
              <w:t xml:space="preserve">English including the ability to clearly compile and present reports on complex data to the </w:t>
            </w:r>
            <w:proofErr w:type="spellStart"/>
            <w:r w:rsidRPr="001315D7">
              <w:rPr>
                <w:b/>
                <w:bCs/>
              </w:rPr>
              <w:t>TCC</w:t>
            </w:r>
            <w:proofErr w:type="spellEnd"/>
            <w:r w:rsidRPr="001315D7">
              <w:rPr>
                <w:b/>
                <w:bCs/>
              </w:rPr>
              <w:t xml:space="preserve"> and Commission</w:t>
            </w:r>
          </w:p>
          <w:p w14:paraId="26F4689D" w14:textId="77777777" w:rsidR="008807C1" w:rsidRPr="001315D7" w:rsidRDefault="008807C1" w:rsidP="009C7ECE">
            <w:pPr>
              <w:pStyle w:val="BodyText"/>
              <w:spacing w:before="3"/>
              <w:rPr>
                <w:b/>
                <w:bCs/>
              </w:rPr>
            </w:pPr>
          </w:p>
        </w:tc>
        <w:tc>
          <w:tcPr>
            <w:tcW w:w="1134" w:type="dxa"/>
          </w:tcPr>
          <w:p w14:paraId="095E2548" w14:textId="77777777" w:rsidR="008807C1" w:rsidRDefault="008807C1" w:rsidP="009C7ECE">
            <w:pPr>
              <w:pStyle w:val="BodyText"/>
              <w:spacing w:before="3"/>
            </w:pPr>
          </w:p>
        </w:tc>
      </w:tr>
      <w:tr w:rsidR="008807C1" w14:paraId="3FE10FCD" w14:textId="77777777" w:rsidTr="006C2F22">
        <w:tc>
          <w:tcPr>
            <w:tcW w:w="8396" w:type="dxa"/>
          </w:tcPr>
          <w:p w14:paraId="66DC29FF" w14:textId="77777777" w:rsidR="008807C1" w:rsidRDefault="008807C1" w:rsidP="009C7ECE">
            <w:pPr>
              <w:pStyle w:val="ListParagraph"/>
              <w:tabs>
                <w:tab w:val="left" w:pos="307"/>
              </w:tabs>
              <w:ind w:left="306" w:firstLine="0"/>
              <w:rPr>
                <w:i/>
                <w:iCs/>
              </w:rPr>
            </w:pPr>
            <w:proofErr w:type="spellStart"/>
            <w:r>
              <w:t>Self Assessment</w:t>
            </w:r>
            <w:proofErr w:type="spellEnd"/>
            <w:r>
              <w:t xml:space="preserve">: </w:t>
            </w:r>
            <w:r w:rsidRPr="001315D7">
              <w:rPr>
                <w:i/>
                <w:iCs/>
              </w:rPr>
              <w:t>Provide a short description as to how you meet this qualification, supported by your cover letter or resume</w:t>
            </w:r>
            <w:r>
              <w:rPr>
                <w:i/>
                <w:iCs/>
              </w:rPr>
              <w:t>. This aspect will also be assessed during the interview and any reference check.</w:t>
            </w:r>
          </w:p>
          <w:p w14:paraId="2743FE52" w14:textId="77777777" w:rsidR="008807C1" w:rsidRDefault="008807C1" w:rsidP="009C7ECE">
            <w:pPr>
              <w:pStyle w:val="ListParagraph"/>
              <w:tabs>
                <w:tab w:val="left" w:pos="307"/>
              </w:tabs>
              <w:ind w:left="306" w:firstLine="0"/>
              <w:rPr>
                <w:i/>
                <w:iCs/>
              </w:rPr>
            </w:pPr>
          </w:p>
          <w:p w14:paraId="76804BBB" w14:textId="77777777" w:rsidR="008807C1" w:rsidRDefault="008807C1" w:rsidP="009C7ECE">
            <w:pPr>
              <w:pStyle w:val="ListParagraph"/>
              <w:tabs>
                <w:tab w:val="left" w:pos="307"/>
              </w:tabs>
              <w:ind w:left="306" w:firstLine="0"/>
              <w:rPr>
                <w:i/>
                <w:iCs/>
              </w:rPr>
            </w:pPr>
          </w:p>
          <w:p w14:paraId="43034EFC" w14:textId="77777777" w:rsidR="008807C1" w:rsidRDefault="008807C1" w:rsidP="009C7ECE">
            <w:pPr>
              <w:pStyle w:val="ListParagraph"/>
              <w:tabs>
                <w:tab w:val="left" w:pos="307"/>
              </w:tabs>
              <w:ind w:left="306" w:firstLine="0"/>
            </w:pPr>
          </w:p>
        </w:tc>
        <w:tc>
          <w:tcPr>
            <w:tcW w:w="1134" w:type="dxa"/>
          </w:tcPr>
          <w:p w14:paraId="70F9F2B5" w14:textId="77777777" w:rsidR="008807C1" w:rsidRDefault="008807C1" w:rsidP="009C7ECE">
            <w:pPr>
              <w:pStyle w:val="BodyText"/>
              <w:spacing w:before="3"/>
            </w:pPr>
          </w:p>
        </w:tc>
      </w:tr>
      <w:tr w:rsidR="008807C1" w14:paraId="535432C3" w14:textId="77777777" w:rsidTr="006C2F22">
        <w:tc>
          <w:tcPr>
            <w:tcW w:w="8396" w:type="dxa"/>
          </w:tcPr>
          <w:p w14:paraId="382803AA" w14:textId="77777777" w:rsidR="008807C1" w:rsidRDefault="008807C1" w:rsidP="009C7ECE">
            <w:pPr>
              <w:ind w:left="119"/>
              <w:rPr>
                <w:b/>
                <w:sz w:val="21"/>
              </w:rPr>
            </w:pPr>
          </w:p>
          <w:p w14:paraId="72216294" w14:textId="57FD242C" w:rsidR="008807C1" w:rsidRDefault="008807C1" w:rsidP="009C7ECE">
            <w:pPr>
              <w:ind w:left="119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Asset Qualifications – not required but an asset if you </w:t>
            </w:r>
            <w:r w:rsidR="00D71016">
              <w:rPr>
                <w:b/>
                <w:sz w:val="21"/>
              </w:rPr>
              <w:t>pos</w:t>
            </w:r>
            <w:r w:rsidR="00290147">
              <w:rPr>
                <w:b/>
                <w:sz w:val="21"/>
              </w:rPr>
              <w:t>s</w:t>
            </w:r>
            <w:r w:rsidR="00D71016">
              <w:rPr>
                <w:b/>
                <w:sz w:val="21"/>
              </w:rPr>
              <w:t xml:space="preserve">ess </w:t>
            </w:r>
            <w:r w:rsidR="00290147">
              <w:rPr>
                <w:b/>
                <w:sz w:val="21"/>
              </w:rPr>
              <w:t xml:space="preserve">these qualifications </w:t>
            </w:r>
            <w:r>
              <w:rPr>
                <w:b/>
                <w:sz w:val="21"/>
              </w:rPr>
              <w:t>and may be used to screen candidates depending on number of qualified candidates</w:t>
            </w:r>
          </w:p>
          <w:p w14:paraId="05CFAF18" w14:textId="77777777" w:rsidR="008807C1" w:rsidRDefault="008807C1" w:rsidP="009C7ECE">
            <w:pPr>
              <w:pStyle w:val="BodyText"/>
              <w:spacing w:before="3"/>
            </w:pPr>
          </w:p>
        </w:tc>
        <w:tc>
          <w:tcPr>
            <w:tcW w:w="1134" w:type="dxa"/>
          </w:tcPr>
          <w:p w14:paraId="0B7CF1C8" w14:textId="77777777" w:rsidR="008807C1" w:rsidRDefault="008807C1" w:rsidP="009C7ECE">
            <w:pPr>
              <w:pStyle w:val="BodyText"/>
              <w:spacing w:before="3"/>
            </w:pPr>
          </w:p>
        </w:tc>
      </w:tr>
      <w:tr w:rsidR="008807C1" w14:paraId="3CEC1F17" w14:textId="77777777" w:rsidTr="006C2F22">
        <w:tc>
          <w:tcPr>
            <w:tcW w:w="8396" w:type="dxa"/>
          </w:tcPr>
          <w:p w14:paraId="602C4A04" w14:textId="77777777" w:rsidR="008807C1" w:rsidRPr="001315D7" w:rsidRDefault="008807C1" w:rsidP="009C7ECE">
            <w:pPr>
              <w:tabs>
                <w:tab w:val="left" w:pos="307"/>
              </w:tabs>
              <w:spacing w:before="41"/>
              <w:rPr>
                <w:b/>
                <w:bCs/>
              </w:rPr>
            </w:pPr>
            <w:r w:rsidRPr="001315D7">
              <w:rPr>
                <w:b/>
                <w:bCs/>
              </w:rPr>
              <w:t>An advanced degree (Masters or PhD) in a relevant field</w:t>
            </w:r>
          </w:p>
          <w:p w14:paraId="1E2059DD" w14:textId="77777777" w:rsidR="008807C1" w:rsidRDefault="008807C1" w:rsidP="009C7ECE">
            <w:pPr>
              <w:pStyle w:val="BodyText"/>
              <w:spacing w:before="3"/>
            </w:pPr>
          </w:p>
        </w:tc>
        <w:tc>
          <w:tcPr>
            <w:tcW w:w="1134" w:type="dxa"/>
          </w:tcPr>
          <w:p w14:paraId="5A244807" w14:textId="77777777" w:rsidR="008807C1" w:rsidRDefault="008807C1" w:rsidP="009C7ECE">
            <w:pPr>
              <w:pStyle w:val="BodyText"/>
              <w:spacing w:before="3"/>
            </w:pPr>
          </w:p>
        </w:tc>
      </w:tr>
      <w:tr w:rsidR="008807C1" w14:paraId="01A0ACFA" w14:textId="77777777" w:rsidTr="006C2F22">
        <w:tc>
          <w:tcPr>
            <w:tcW w:w="8396" w:type="dxa"/>
          </w:tcPr>
          <w:p w14:paraId="49719A6F" w14:textId="43C3282D" w:rsidR="008807C1" w:rsidRDefault="008807C1" w:rsidP="009C7ECE">
            <w:pPr>
              <w:pStyle w:val="ListParagraph"/>
              <w:tabs>
                <w:tab w:val="left" w:pos="307"/>
              </w:tabs>
              <w:ind w:left="306" w:firstLine="0"/>
            </w:pPr>
            <w:proofErr w:type="spellStart"/>
            <w:r>
              <w:t>Self Assessment</w:t>
            </w:r>
            <w:proofErr w:type="spellEnd"/>
            <w:r>
              <w:t>:</w:t>
            </w:r>
            <w:r w:rsidRPr="001315D7">
              <w:rPr>
                <w:i/>
                <w:iCs/>
              </w:rPr>
              <w:t xml:space="preserve"> </w:t>
            </w:r>
            <w:r w:rsidR="0048081E" w:rsidRPr="001315D7">
              <w:rPr>
                <w:i/>
                <w:iCs/>
              </w:rPr>
              <w:t xml:space="preserve">Provide a short description as to how you meet this qualification, </w:t>
            </w:r>
            <w:r w:rsidR="0048081E">
              <w:rPr>
                <w:i/>
                <w:iCs/>
              </w:rPr>
              <w:t>including a photocopy of your diploma and suitable translation into English</w:t>
            </w:r>
            <w:r w:rsidR="0048081E">
              <w:t>.</w:t>
            </w:r>
          </w:p>
          <w:p w14:paraId="263E6F70" w14:textId="77777777" w:rsidR="008807C1" w:rsidRDefault="008807C1" w:rsidP="009C7ECE">
            <w:pPr>
              <w:pStyle w:val="ListParagraph"/>
              <w:tabs>
                <w:tab w:val="left" w:pos="307"/>
              </w:tabs>
              <w:ind w:left="306" w:firstLine="0"/>
            </w:pPr>
          </w:p>
          <w:p w14:paraId="4A3115FE" w14:textId="77777777" w:rsidR="008807C1" w:rsidRDefault="008807C1" w:rsidP="009C7ECE">
            <w:pPr>
              <w:pStyle w:val="ListParagraph"/>
              <w:tabs>
                <w:tab w:val="left" w:pos="307"/>
              </w:tabs>
              <w:ind w:left="306" w:firstLine="0"/>
            </w:pPr>
          </w:p>
          <w:p w14:paraId="328D7243" w14:textId="77777777" w:rsidR="008807C1" w:rsidRDefault="008807C1" w:rsidP="009C7ECE">
            <w:pPr>
              <w:pStyle w:val="ListParagraph"/>
              <w:tabs>
                <w:tab w:val="left" w:pos="307"/>
              </w:tabs>
              <w:spacing w:before="41"/>
              <w:ind w:left="306" w:firstLine="0"/>
            </w:pPr>
          </w:p>
        </w:tc>
        <w:tc>
          <w:tcPr>
            <w:tcW w:w="1134" w:type="dxa"/>
          </w:tcPr>
          <w:p w14:paraId="77653B4B" w14:textId="77777777" w:rsidR="008807C1" w:rsidRDefault="008807C1" w:rsidP="009C7ECE">
            <w:pPr>
              <w:pStyle w:val="BodyText"/>
              <w:spacing w:before="3"/>
            </w:pPr>
          </w:p>
        </w:tc>
      </w:tr>
      <w:tr w:rsidR="008807C1" w14:paraId="607B1DB8" w14:textId="77777777" w:rsidTr="006C2F22">
        <w:tc>
          <w:tcPr>
            <w:tcW w:w="8396" w:type="dxa"/>
          </w:tcPr>
          <w:p w14:paraId="0C18A8B2" w14:textId="77777777" w:rsidR="008807C1" w:rsidRPr="001315D7" w:rsidRDefault="008807C1" w:rsidP="009C7ECE">
            <w:pPr>
              <w:tabs>
                <w:tab w:val="left" w:pos="307"/>
              </w:tabs>
              <w:rPr>
                <w:b/>
                <w:bCs/>
              </w:rPr>
            </w:pPr>
            <w:r w:rsidRPr="001315D7">
              <w:rPr>
                <w:b/>
                <w:bCs/>
              </w:rPr>
              <w:t xml:space="preserve">Fluency in another language used by NPFC Members </w:t>
            </w:r>
          </w:p>
          <w:p w14:paraId="290C7F25" w14:textId="77777777" w:rsidR="008807C1" w:rsidRDefault="008807C1" w:rsidP="009C7ECE">
            <w:pPr>
              <w:pStyle w:val="BodyText"/>
              <w:spacing w:before="3"/>
            </w:pPr>
          </w:p>
        </w:tc>
        <w:tc>
          <w:tcPr>
            <w:tcW w:w="1134" w:type="dxa"/>
          </w:tcPr>
          <w:p w14:paraId="5F76828C" w14:textId="77777777" w:rsidR="008807C1" w:rsidRDefault="008807C1" w:rsidP="009C7ECE">
            <w:pPr>
              <w:pStyle w:val="BodyText"/>
              <w:spacing w:before="3"/>
            </w:pPr>
          </w:p>
        </w:tc>
      </w:tr>
      <w:tr w:rsidR="008807C1" w14:paraId="1FA75530" w14:textId="77777777" w:rsidTr="006C2F22">
        <w:tc>
          <w:tcPr>
            <w:tcW w:w="8396" w:type="dxa"/>
          </w:tcPr>
          <w:p w14:paraId="6E3010BB" w14:textId="7E95542B" w:rsidR="008807C1" w:rsidRDefault="008807C1" w:rsidP="009C7ECE">
            <w:pPr>
              <w:pStyle w:val="ListParagraph"/>
              <w:tabs>
                <w:tab w:val="left" w:pos="307"/>
              </w:tabs>
              <w:ind w:left="306" w:firstLine="0"/>
            </w:pPr>
            <w:proofErr w:type="spellStart"/>
            <w:r>
              <w:t>Self Assessment</w:t>
            </w:r>
            <w:proofErr w:type="spellEnd"/>
            <w:r>
              <w:t xml:space="preserve">: </w:t>
            </w:r>
            <w:r w:rsidRPr="001315D7">
              <w:rPr>
                <w:i/>
                <w:iCs/>
              </w:rPr>
              <w:t>Provide a short description as to how you meet this qualification</w:t>
            </w:r>
            <w:r w:rsidR="00DF6290">
              <w:rPr>
                <w:i/>
                <w:iCs/>
              </w:rPr>
              <w:t xml:space="preserve"> including your level of fluency</w:t>
            </w:r>
            <w:r w:rsidRPr="001315D7">
              <w:rPr>
                <w:i/>
                <w:iCs/>
              </w:rPr>
              <w:t>, supported by your cover letter or resume</w:t>
            </w:r>
            <w:r>
              <w:t>.</w:t>
            </w:r>
          </w:p>
          <w:p w14:paraId="44FEBD8F" w14:textId="77777777" w:rsidR="008807C1" w:rsidRDefault="008807C1" w:rsidP="009C7ECE">
            <w:pPr>
              <w:pStyle w:val="ListParagraph"/>
              <w:tabs>
                <w:tab w:val="left" w:pos="307"/>
              </w:tabs>
              <w:ind w:left="306" w:firstLine="0"/>
            </w:pPr>
          </w:p>
          <w:p w14:paraId="7BBAF8E1" w14:textId="77777777" w:rsidR="008807C1" w:rsidRDefault="008807C1" w:rsidP="009C7ECE">
            <w:pPr>
              <w:pStyle w:val="ListParagraph"/>
              <w:tabs>
                <w:tab w:val="left" w:pos="307"/>
              </w:tabs>
              <w:ind w:left="306" w:firstLine="0"/>
            </w:pPr>
          </w:p>
          <w:p w14:paraId="4EEAB916" w14:textId="77777777" w:rsidR="008807C1" w:rsidRDefault="008807C1" w:rsidP="009C7ECE">
            <w:pPr>
              <w:pStyle w:val="ListParagraph"/>
              <w:tabs>
                <w:tab w:val="left" w:pos="307"/>
              </w:tabs>
              <w:ind w:left="306" w:firstLine="0"/>
            </w:pPr>
          </w:p>
        </w:tc>
        <w:tc>
          <w:tcPr>
            <w:tcW w:w="1134" w:type="dxa"/>
          </w:tcPr>
          <w:p w14:paraId="1DCB69D2" w14:textId="77777777" w:rsidR="008807C1" w:rsidRDefault="008807C1" w:rsidP="009C7ECE">
            <w:pPr>
              <w:pStyle w:val="BodyText"/>
              <w:spacing w:before="3"/>
            </w:pPr>
          </w:p>
        </w:tc>
      </w:tr>
      <w:tr w:rsidR="008807C1" w14:paraId="2AFDBD7C" w14:textId="77777777" w:rsidTr="006C2F22">
        <w:tc>
          <w:tcPr>
            <w:tcW w:w="8396" w:type="dxa"/>
          </w:tcPr>
          <w:p w14:paraId="717BD93E" w14:textId="77777777" w:rsidR="008807C1" w:rsidRPr="001128AC" w:rsidRDefault="008807C1" w:rsidP="009C7ECE">
            <w:pPr>
              <w:tabs>
                <w:tab w:val="left" w:pos="307"/>
              </w:tabs>
              <w:rPr>
                <w:b/>
                <w:bCs/>
              </w:rPr>
            </w:pPr>
            <w:r w:rsidRPr="001128AC">
              <w:rPr>
                <w:b/>
                <w:bCs/>
              </w:rPr>
              <w:t>Extensive experience in data management and analysis</w:t>
            </w:r>
          </w:p>
          <w:p w14:paraId="374A1250" w14:textId="77777777" w:rsidR="008807C1" w:rsidRDefault="008807C1" w:rsidP="009C7ECE">
            <w:pPr>
              <w:pStyle w:val="BodyText"/>
              <w:spacing w:before="3"/>
            </w:pPr>
          </w:p>
        </w:tc>
        <w:tc>
          <w:tcPr>
            <w:tcW w:w="1134" w:type="dxa"/>
          </w:tcPr>
          <w:p w14:paraId="2FAD6B65" w14:textId="77777777" w:rsidR="008807C1" w:rsidRDefault="008807C1" w:rsidP="009C7ECE">
            <w:pPr>
              <w:pStyle w:val="BodyText"/>
              <w:spacing w:before="3"/>
            </w:pPr>
          </w:p>
        </w:tc>
      </w:tr>
      <w:tr w:rsidR="008807C1" w14:paraId="2FF72958" w14:textId="77777777" w:rsidTr="006C2F22">
        <w:tc>
          <w:tcPr>
            <w:tcW w:w="8396" w:type="dxa"/>
          </w:tcPr>
          <w:p w14:paraId="635B15F0" w14:textId="41CAF05B" w:rsidR="008807C1" w:rsidRDefault="008807C1" w:rsidP="009C7ECE">
            <w:pPr>
              <w:pStyle w:val="ListParagraph"/>
              <w:tabs>
                <w:tab w:val="left" w:pos="307"/>
              </w:tabs>
              <w:ind w:left="306" w:firstLine="0"/>
            </w:pPr>
            <w:proofErr w:type="spellStart"/>
            <w:r>
              <w:t>Self Assessment</w:t>
            </w:r>
            <w:proofErr w:type="spellEnd"/>
            <w:r>
              <w:t xml:space="preserve">: </w:t>
            </w:r>
            <w:r w:rsidRPr="001315D7">
              <w:rPr>
                <w:i/>
                <w:iCs/>
              </w:rPr>
              <w:t>Provide a short description as to how you meet this qualification, supported by your cover letter or resume</w:t>
            </w:r>
            <w:r>
              <w:rPr>
                <w:i/>
                <w:iCs/>
              </w:rPr>
              <w:t xml:space="preserve"> </w:t>
            </w:r>
            <w:r w:rsidR="001601F7">
              <w:rPr>
                <w:i/>
                <w:iCs/>
              </w:rPr>
              <w:t>and specify the number of years of experience</w:t>
            </w:r>
            <w:r w:rsidR="001601F7">
              <w:t>.</w:t>
            </w:r>
          </w:p>
          <w:p w14:paraId="38657480" w14:textId="77777777" w:rsidR="008807C1" w:rsidRDefault="008807C1" w:rsidP="009C7ECE">
            <w:pPr>
              <w:pStyle w:val="ListParagraph"/>
              <w:tabs>
                <w:tab w:val="left" w:pos="307"/>
              </w:tabs>
              <w:ind w:left="306" w:firstLine="0"/>
            </w:pPr>
          </w:p>
          <w:p w14:paraId="503BD7A9" w14:textId="77777777" w:rsidR="00B706F8" w:rsidRDefault="00B706F8" w:rsidP="009C7ECE">
            <w:pPr>
              <w:pStyle w:val="ListParagraph"/>
              <w:tabs>
                <w:tab w:val="left" w:pos="307"/>
              </w:tabs>
              <w:ind w:left="306" w:firstLine="0"/>
            </w:pPr>
          </w:p>
          <w:p w14:paraId="6DD9446D" w14:textId="77777777" w:rsidR="008807C1" w:rsidRDefault="008807C1" w:rsidP="009C7ECE">
            <w:pPr>
              <w:pStyle w:val="ListParagraph"/>
              <w:tabs>
                <w:tab w:val="left" w:pos="307"/>
              </w:tabs>
              <w:ind w:left="306" w:firstLine="0"/>
            </w:pPr>
          </w:p>
        </w:tc>
        <w:tc>
          <w:tcPr>
            <w:tcW w:w="1134" w:type="dxa"/>
          </w:tcPr>
          <w:p w14:paraId="4322FAAA" w14:textId="77777777" w:rsidR="008807C1" w:rsidRDefault="008807C1" w:rsidP="009C7ECE">
            <w:pPr>
              <w:pStyle w:val="BodyText"/>
              <w:spacing w:before="3"/>
            </w:pPr>
          </w:p>
        </w:tc>
      </w:tr>
    </w:tbl>
    <w:p w14:paraId="6C4CD7C4" w14:textId="4C092CCB" w:rsidR="0004312E" w:rsidRDefault="0004312E" w:rsidP="001128AC">
      <w:pPr>
        <w:spacing w:after="0"/>
        <w:ind w:left="0" w:right="0" w:firstLine="0"/>
        <w:jc w:val="right"/>
      </w:pPr>
    </w:p>
    <w:sectPr w:rsidR="0004312E" w:rsidSect="006C2F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/>
      <w:pgMar w:top="1440" w:right="1440" w:bottom="1440" w:left="1440" w:header="57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8D28" w14:textId="77777777" w:rsidR="00E279A2" w:rsidRDefault="00E279A2">
      <w:pPr>
        <w:spacing w:after="0" w:line="240" w:lineRule="auto"/>
      </w:pPr>
      <w:r>
        <w:separator/>
      </w:r>
    </w:p>
  </w:endnote>
  <w:endnote w:type="continuationSeparator" w:id="0">
    <w:p w14:paraId="3A5EF5C1" w14:textId="77777777" w:rsidR="00E279A2" w:rsidRDefault="00E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89A18" w14:textId="77777777" w:rsidR="00F655EE" w:rsidRDefault="00725A4A">
    <w:pPr>
      <w:tabs>
        <w:tab w:val="center" w:pos="6690"/>
        <w:tab w:val="center" w:pos="8030"/>
      </w:tabs>
      <w:spacing w:after="0"/>
      <w:ind w:left="-346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092833D" wp14:editId="6FB92D3B">
              <wp:simplePos x="0" y="0"/>
              <wp:positionH relativeFrom="page">
                <wp:posOffset>802005</wp:posOffset>
              </wp:positionH>
              <wp:positionV relativeFrom="page">
                <wp:posOffset>10287350</wp:posOffset>
              </wp:positionV>
              <wp:extent cx="6002022" cy="66680"/>
              <wp:effectExtent l="0" t="0" r="0" b="0"/>
              <wp:wrapSquare wrapText="bothSides"/>
              <wp:docPr id="511262" name="Group 5112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2" cy="66680"/>
                        <a:chOff x="0" y="0"/>
                        <a:chExt cx="6002022" cy="66680"/>
                      </a:xfrm>
                    </wpg:grpSpPr>
                    <wps:wsp>
                      <wps:cNvPr id="511923" name="Shape 511923"/>
                      <wps:cNvSpPr/>
                      <wps:spPr>
                        <a:xfrm>
                          <a:off x="1977911" y="5"/>
                          <a:ext cx="2011579" cy="6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1579" h="66675">
                              <a:moveTo>
                                <a:pt x="0" y="0"/>
                              </a:moveTo>
                              <a:lnTo>
                                <a:pt x="2011579" y="0"/>
                              </a:lnTo>
                              <a:lnTo>
                                <a:pt x="2011579" y="66675"/>
                              </a:lnTo>
                              <a:lnTo>
                                <a:pt x="0" y="6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5C5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924" name="Shape 511924"/>
                      <wps:cNvSpPr/>
                      <wps:spPr>
                        <a:xfrm>
                          <a:off x="3990442" y="5"/>
                          <a:ext cx="2011578" cy="6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1578" h="66675">
                              <a:moveTo>
                                <a:pt x="0" y="0"/>
                              </a:moveTo>
                              <a:lnTo>
                                <a:pt x="2011578" y="0"/>
                              </a:lnTo>
                              <a:lnTo>
                                <a:pt x="2011578" y="66675"/>
                              </a:lnTo>
                              <a:lnTo>
                                <a:pt x="0" y="6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75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11265" name="Picture 5112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90446" y="0"/>
                          <a:ext cx="2011576" cy="6667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1925" name="Shape 511925"/>
                      <wps:cNvSpPr/>
                      <wps:spPr>
                        <a:xfrm>
                          <a:off x="0" y="5"/>
                          <a:ext cx="2011578" cy="66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1578" h="66675">
                              <a:moveTo>
                                <a:pt x="0" y="0"/>
                              </a:moveTo>
                              <a:lnTo>
                                <a:pt x="2011578" y="0"/>
                              </a:lnTo>
                              <a:lnTo>
                                <a:pt x="2011578" y="66675"/>
                              </a:lnTo>
                              <a:lnTo>
                                <a:pt x="0" y="66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A8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CC551F" id="Group 511262" o:spid="_x0000_s1026" style="position:absolute;margin-left:63.15pt;margin-top:810.05pt;width:472.6pt;height:5.25pt;z-index:251658241;mso-position-horizontal-relative:page;mso-position-vertical-relative:page" coordsize="60020,6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">
              <v:shape id="Shape 511923" o:spid="_x0000_s1027" style="position:absolute;left:19779;width:20115;height:666;visibility:visible;mso-wrap-style:square;v-text-anchor:top" coordsize="2011579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" path="m,l2011579,r,66675l,66675,,e" fillcolor="#75c5ea" stroked="f" strokeweight="0">
                <v:stroke miterlimit="83231f" joinstyle="miter"/>
                <v:path arrowok="t" textboxrect="0,0,2011579,66675"/>
              </v:shape>
              <v:shape id="Shape 511924" o:spid="_x0000_s1028" style="position:absolute;left:39904;width:20116;height:666;visibility:visible;mso-wrap-style:square;v-text-anchor:top" coordsize="2011578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" path="m,l2011578,r,66675l,66675,,e" fillcolor="#0a75a7" stroked="f" strokeweight="0">
                <v:stroke miterlimit="83231f" joinstyle="miter"/>
                <v:path arrowok="t" textboxrect="0,0,2011578,6667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1265" o:spid="_x0000_s1029" type="#_x0000_t75" style="position:absolute;left:39904;width:20116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">
                <v:imagedata r:id="rId2" o:title=""/>
              </v:shape>
              <v:shape id="Shape 511925" o:spid="_x0000_s1030" style="position:absolute;width:20115;height:666;visibility:visible;mso-wrap-style:square;v-text-anchor:top" coordsize="2011578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" path="m,l2011578,r,66675l,66675,,e" fillcolor="#44a8d9" stroked="f" strokeweight="0">
                <v:stroke miterlimit="83231f" joinstyle="miter"/>
                <v:path arrowok="t" textboxrect="0,0,2011578,66675"/>
              </v:shape>
              <w10:wrap type="square" anchorx="page" anchory="page"/>
            </v:group>
          </w:pict>
        </mc:Fallback>
      </mc:AlternateContent>
    </w:r>
    <w:r>
      <w:rPr>
        <w:rFonts w:ascii="Verdana" w:eastAsia="Verdana" w:hAnsi="Verdana" w:cs="Verdana"/>
        <w:color w:val="575757"/>
        <w:sz w:val="14"/>
      </w:rPr>
      <w:t xml:space="preserve">2nd Floor </w:t>
    </w:r>
    <w:proofErr w:type="spellStart"/>
    <w:r>
      <w:rPr>
        <w:rFonts w:ascii="Verdana" w:eastAsia="Verdana" w:hAnsi="Verdana" w:cs="Verdana"/>
        <w:color w:val="575757"/>
        <w:sz w:val="14"/>
      </w:rPr>
      <w:t>Hakuyo</w:t>
    </w:r>
    <w:proofErr w:type="spellEnd"/>
    <w:r>
      <w:rPr>
        <w:rFonts w:ascii="Verdana" w:eastAsia="Verdana" w:hAnsi="Verdana" w:cs="Verdana"/>
        <w:color w:val="575757"/>
        <w:sz w:val="14"/>
      </w:rPr>
      <w:t xml:space="preserve"> Hall,  </w:t>
    </w:r>
    <w:r>
      <w:rPr>
        <w:rFonts w:ascii="Verdana" w:eastAsia="Verdana" w:hAnsi="Verdana" w:cs="Verdana"/>
        <w:color w:val="575757"/>
        <w:sz w:val="14"/>
      </w:rPr>
      <w:tab/>
    </w:r>
    <w:r>
      <w:rPr>
        <w:rFonts w:ascii="Verdana" w:eastAsia="Verdana" w:hAnsi="Verdana" w:cs="Verdana"/>
        <w:b/>
        <w:color w:val="1B7BBE"/>
        <w:sz w:val="14"/>
      </w:rPr>
      <w:t>TEL</w:t>
    </w:r>
    <w:r>
      <w:rPr>
        <w:rFonts w:ascii="Verdana" w:eastAsia="Verdana" w:hAnsi="Verdana" w:cs="Verdana"/>
        <w:color w:val="575757"/>
        <w:sz w:val="14"/>
      </w:rPr>
      <w:t xml:space="preserve"> </w:t>
    </w:r>
    <w:r>
      <w:rPr>
        <w:rFonts w:ascii="Verdana" w:eastAsia="Verdana" w:hAnsi="Verdana" w:cs="Verdana"/>
        <w:color w:val="575757"/>
        <w:sz w:val="14"/>
      </w:rPr>
      <w:tab/>
      <w:t xml:space="preserve">+81-3-5479-8717 </w:t>
    </w:r>
  </w:p>
  <w:p w14:paraId="44CC6E60" w14:textId="77777777" w:rsidR="00F655EE" w:rsidRDefault="00725A4A">
    <w:pPr>
      <w:tabs>
        <w:tab w:val="center" w:pos="6702"/>
        <w:tab w:val="center" w:pos="8030"/>
      </w:tabs>
      <w:spacing w:after="32"/>
      <w:ind w:left="-346" w:right="0" w:firstLine="0"/>
      <w:jc w:val="left"/>
    </w:pPr>
    <w:r>
      <w:rPr>
        <w:rFonts w:ascii="Verdana" w:eastAsia="Verdana" w:hAnsi="Verdana" w:cs="Verdana"/>
        <w:color w:val="575757"/>
        <w:sz w:val="14"/>
      </w:rPr>
      <w:t xml:space="preserve">Tokyo University of Marine Science and Technology, </w:t>
    </w:r>
    <w:r>
      <w:rPr>
        <w:rFonts w:ascii="Verdana" w:eastAsia="Verdana" w:hAnsi="Verdana" w:cs="Verdana"/>
        <w:color w:val="575757"/>
        <w:sz w:val="14"/>
      </w:rPr>
      <w:tab/>
    </w:r>
    <w:r>
      <w:rPr>
        <w:rFonts w:ascii="Verdana" w:eastAsia="Verdana" w:hAnsi="Verdana" w:cs="Verdana"/>
        <w:b/>
        <w:color w:val="1B7BBE"/>
        <w:sz w:val="14"/>
      </w:rPr>
      <w:t>FAX</w:t>
    </w:r>
    <w:r>
      <w:rPr>
        <w:rFonts w:ascii="Verdana" w:eastAsia="Verdana" w:hAnsi="Verdana" w:cs="Verdana"/>
        <w:color w:val="575757"/>
        <w:sz w:val="14"/>
      </w:rPr>
      <w:t xml:space="preserve"> </w:t>
    </w:r>
    <w:r>
      <w:rPr>
        <w:rFonts w:ascii="Verdana" w:eastAsia="Verdana" w:hAnsi="Verdana" w:cs="Verdana"/>
        <w:color w:val="575757"/>
        <w:sz w:val="14"/>
      </w:rPr>
      <w:tab/>
      <w:t xml:space="preserve">+81-3-5479-8718 </w:t>
    </w:r>
  </w:p>
  <w:p w14:paraId="71B322AD" w14:textId="77777777" w:rsidR="00F655EE" w:rsidRDefault="00725A4A">
    <w:pPr>
      <w:tabs>
        <w:tab w:val="center" w:pos="6723"/>
        <w:tab w:val="center" w:pos="7849"/>
      </w:tabs>
      <w:spacing w:after="0"/>
      <w:ind w:left="-346" w:right="0" w:firstLine="0"/>
      <w:jc w:val="left"/>
    </w:pPr>
    <w:r>
      <w:rPr>
        <w:rFonts w:ascii="Verdana" w:eastAsia="Verdana" w:hAnsi="Verdana" w:cs="Verdana"/>
        <w:color w:val="575757"/>
        <w:sz w:val="14"/>
      </w:rPr>
      <w:t>4-5-7</w:t>
    </w:r>
    <w:r>
      <w:rPr>
        <w:rFonts w:ascii="Century" w:eastAsia="Century" w:hAnsi="Century" w:cs="Century"/>
        <w:sz w:val="21"/>
      </w:rPr>
      <w:t xml:space="preserve"> </w:t>
    </w:r>
    <w:r>
      <w:rPr>
        <w:rFonts w:ascii="Verdana" w:eastAsia="Verdana" w:hAnsi="Verdana" w:cs="Verdana"/>
        <w:color w:val="575757"/>
        <w:sz w:val="14"/>
      </w:rPr>
      <w:t xml:space="preserve"> Konan, Minato-ku, Tokyo </w:t>
    </w:r>
    <w:r>
      <w:rPr>
        <w:rFonts w:ascii="Verdana" w:eastAsia="Verdana" w:hAnsi="Verdana" w:cs="Verdana"/>
        <w:color w:val="575757"/>
        <w:sz w:val="14"/>
      </w:rPr>
      <w:tab/>
    </w:r>
    <w:r>
      <w:rPr>
        <w:rFonts w:ascii="Verdana" w:eastAsia="Verdana" w:hAnsi="Verdana" w:cs="Verdana"/>
        <w:b/>
        <w:color w:val="1B7BBE"/>
        <w:sz w:val="14"/>
      </w:rPr>
      <w:t>Web</w:t>
    </w:r>
    <w:r>
      <w:rPr>
        <w:rFonts w:ascii="Verdana" w:eastAsia="Verdana" w:hAnsi="Verdana" w:cs="Verdana"/>
        <w:color w:val="575757"/>
        <w:sz w:val="14"/>
      </w:rPr>
      <w:t xml:space="preserve"> </w:t>
    </w:r>
    <w:r>
      <w:rPr>
        <w:rFonts w:ascii="Verdana" w:eastAsia="Verdana" w:hAnsi="Verdana" w:cs="Verdana"/>
        <w:color w:val="575757"/>
        <w:sz w:val="14"/>
      </w:rPr>
      <w:tab/>
      <w:t xml:space="preserve">www.npfc.int </w:t>
    </w:r>
  </w:p>
  <w:p w14:paraId="004643D5" w14:textId="77777777" w:rsidR="00F655EE" w:rsidRDefault="00725A4A">
    <w:pPr>
      <w:tabs>
        <w:tab w:val="center" w:pos="6765"/>
        <w:tab w:val="center" w:pos="8099"/>
      </w:tabs>
      <w:spacing w:after="0"/>
      <w:ind w:left="-346" w:right="0" w:firstLine="0"/>
      <w:jc w:val="left"/>
    </w:pPr>
    <w:r>
      <w:rPr>
        <w:rFonts w:ascii="Verdana" w:eastAsia="Verdana" w:hAnsi="Verdana" w:cs="Verdana"/>
        <w:color w:val="575757"/>
        <w:sz w:val="14"/>
      </w:rPr>
      <w:t xml:space="preserve">108-8477, JAPAN </w:t>
    </w:r>
    <w:r>
      <w:rPr>
        <w:rFonts w:ascii="Verdana" w:eastAsia="Verdana" w:hAnsi="Verdana" w:cs="Verdana"/>
        <w:color w:val="575757"/>
        <w:sz w:val="14"/>
      </w:rPr>
      <w:tab/>
    </w:r>
    <w:r>
      <w:rPr>
        <w:rFonts w:ascii="Verdana" w:eastAsia="Verdana" w:hAnsi="Verdana" w:cs="Verdana"/>
        <w:b/>
        <w:color w:val="1B7BBE"/>
        <w:sz w:val="14"/>
      </w:rPr>
      <w:t>Email</w:t>
    </w:r>
    <w:r>
      <w:rPr>
        <w:rFonts w:ascii="Verdana" w:eastAsia="Verdana" w:hAnsi="Verdana" w:cs="Verdana"/>
        <w:color w:val="575757"/>
        <w:sz w:val="14"/>
      </w:rPr>
      <w:t xml:space="preserve"> </w:t>
    </w:r>
    <w:r>
      <w:rPr>
        <w:rFonts w:ascii="Verdana" w:eastAsia="Verdana" w:hAnsi="Verdana" w:cs="Verdana"/>
        <w:color w:val="575757"/>
        <w:sz w:val="14"/>
      </w:rPr>
      <w:tab/>
      <w:t xml:space="preserve">secretariat@npfc.int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2584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85EAC" w14:textId="0126B097" w:rsidR="00C819D2" w:rsidRDefault="00C819D2" w:rsidP="00B53A8B">
        <w:pPr>
          <w:pStyle w:val="Footer"/>
          <w:ind w:left="36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23DC5" w14:textId="77777777" w:rsidR="00C819D2" w:rsidRDefault="00C819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459E" w14:textId="77777777" w:rsidR="00F82166" w:rsidRDefault="00F82166">
    <w:pPr>
      <w:pStyle w:val="Footer"/>
    </w:pPr>
    <w:r w:rsidRPr="00F82166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9084A93" wp14:editId="4E21EACE">
              <wp:simplePos x="0" y="0"/>
              <wp:positionH relativeFrom="margin">
                <wp:posOffset>4437380</wp:posOffset>
              </wp:positionH>
              <wp:positionV relativeFrom="paragraph">
                <wp:posOffset>-293370</wp:posOffset>
              </wp:positionV>
              <wp:extent cx="1838325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CA5DAB" w14:textId="77777777" w:rsidR="00F82166" w:rsidRPr="002F0598" w:rsidRDefault="00F82166" w:rsidP="00F82166">
                          <w:pPr>
                            <w:spacing w:after="0" w:line="240" w:lineRule="auto"/>
                            <w:ind w:left="11" w:right="306" w:hanging="11"/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2C785925" w14:textId="77777777" w:rsidR="00F82166" w:rsidRPr="002F0598" w:rsidRDefault="00F82166" w:rsidP="00F82166">
                          <w:pPr>
                            <w:spacing w:after="0" w:line="240" w:lineRule="auto"/>
                            <w:ind w:left="11" w:right="306" w:hanging="11"/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200099C4" w14:textId="77777777" w:rsidR="00F82166" w:rsidRPr="002F0598" w:rsidRDefault="00F82166" w:rsidP="00F82166">
                          <w:pPr>
                            <w:spacing w:after="0" w:line="240" w:lineRule="auto"/>
                            <w:ind w:left="11" w:right="306" w:hanging="11"/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5217A5F4" w14:textId="77777777" w:rsidR="00F82166" w:rsidRPr="002F0598" w:rsidRDefault="00F82166" w:rsidP="00F82166">
                          <w:pPr>
                            <w:spacing w:after="0" w:line="240" w:lineRule="auto"/>
                            <w:ind w:left="11" w:right="306" w:hanging="11"/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84A93" id="_x0000_t202" coordsize="21600,21600" o:spt="202" path="m,l,21600r21600,l21600,xe">
              <v:stroke joinstyle="miter"/>
              <v:path gradientshapeok="t" o:connecttype="rect"/>
            </v:shapetype>
            <v:shape id="テキスト ボックス 17" o:spid="_x0000_s1029" type="#_x0000_t202" style="position:absolute;left:0;text-align:left;margin-left:349.4pt;margin-top:-23.1pt;width:144.75pt;height:54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" filled="f" stroked="f" strokeweight=".5pt">
              <v:textbox style="mso-fit-shape-to-text:t">
                <w:txbxContent>
                  <w:p w14:paraId="56CA5DAB" w14:textId="77777777" w:rsidR="00F82166" w:rsidRPr="002F0598" w:rsidRDefault="00F82166" w:rsidP="00F82166">
                    <w:pPr>
                      <w:spacing w:after="0" w:line="240" w:lineRule="auto"/>
                      <w:ind w:left="11" w:right="306" w:hanging="11"/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2C785925" w14:textId="77777777" w:rsidR="00F82166" w:rsidRPr="002F0598" w:rsidRDefault="00F82166" w:rsidP="00F82166">
                    <w:pPr>
                      <w:spacing w:after="0" w:line="240" w:lineRule="auto"/>
                      <w:ind w:left="11" w:right="306" w:hanging="11"/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200099C4" w14:textId="77777777" w:rsidR="00F82166" w:rsidRPr="002F0598" w:rsidRDefault="00F82166" w:rsidP="00F82166">
                    <w:pPr>
                      <w:spacing w:after="0" w:line="240" w:lineRule="auto"/>
                      <w:ind w:left="11" w:right="306" w:hanging="11"/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5217A5F4" w14:textId="77777777" w:rsidR="00F82166" w:rsidRPr="002F0598" w:rsidRDefault="00F82166" w:rsidP="00F82166">
                    <w:pPr>
                      <w:spacing w:after="0" w:line="240" w:lineRule="auto"/>
                      <w:ind w:left="11" w:right="306" w:hanging="11"/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82166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639AEFD" wp14:editId="6DFAE4B1">
              <wp:simplePos x="0" y="0"/>
              <wp:positionH relativeFrom="margin">
                <wp:posOffset>-33020</wp:posOffset>
              </wp:positionH>
              <wp:positionV relativeFrom="paragraph">
                <wp:posOffset>-293370</wp:posOffset>
              </wp:positionV>
              <wp:extent cx="297180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B12701" w14:textId="77777777" w:rsidR="00F82166" w:rsidRPr="00CC48E0" w:rsidRDefault="00F82166" w:rsidP="00F82166">
                          <w:pPr>
                            <w:spacing w:after="0" w:line="240" w:lineRule="auto"/>
                            <w:ind w:left="11" w:right="306" w:hanging="11"/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Hall, </w:t>
                          </w:r>
                        </w:p>
                        <w:p w14:paraId="7C323D7B" w14:textId="77777777" w:rsidR="00F82166" w:rsidRPr="00CC48E0" w:rsidRDefault="00F82166" w:rsidP="00F82166">
                          <w:pPr>
                            <w:spacing w:after="0" w:line="240" w:lineRule="auto"/>
                            <w:ind w:left="11" w:right="306" w:hanging="11"/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2E6D9C02" w14:textId="77777777" w:rsidR="00F82166" w:rsidRPr="00CC48E0" w:rsidRDefault="00F82166" w:rsidP="00F82166">
                          <w:pPr>
                            <w:spacing w:after="0" w:line="240" w:lineRule="auto"/>
                            <w:ind w:left="11" w:right="306" w:hanging="11"/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3E06CA2D" w14:textId="77777777" w:rsidR="00F82166" w:rsidRPr="00CC48E0" w:rsidRDefault="00F82166" w:rsidP="00F82166">
                          <w:pPr>
                            <w:spacing w:after="0" w:line="240" w:lineRule="auto"/>
                            <w:ind w:left="11" w:right="306" w:hanging="11"/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9AEFD" id="テキスト ボックス 6" o:spid="_x0000_s1030" type="#_x0000_t202" style="position:absolute;left:0;text-align:left;margin-left:-2.6pt;margin-top:-23.1pt;width:234pt;height:54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" filled="f" stroked="f" strokeweight=".5pt">
              <v:textbox style="mso-fit-shape-to-text:t">
                <w:txbxContent>
                  <w:p w14:paraId="59B12701" w14:textId="77777777" w:rsidR="00F82166" w:rsidRPr="00CC48E0" w:rsidRDefault="00F82166" w:rsidP="00F82166">
                    <w:pPr>
                      <w:spacing w:after="0" w:line="240" w:lineRule="auto"/>
                      <w:ind w:left="11" w:right="306" w:hanging="11"/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7C323D7B" w14:textId="77777777" w:rsidR="00F82166" w:rsidRPr="00CC48E0" w:rsidRDefault="00F82166" w:rsidP="00F82166">
                    <w:pPr>
                      <w:spacing w:after="0" w:line="240" w:lineRule="auto"/>
                      <w:ind w:left="11" w:right="306" w:hanging="11"/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2E6D9C02" w14:textId="77777777" w:rsidR="00F82166" w:rsidRPr="00CC48E0" w:rsidRDefault="00F82166" w:rsidP="00F82166">
                    <w:pPr>
                      <w:spacing w:after="0" w:line="240" w:lineRule="auto"/>
                      <w:ind w:left="11" w:right="306" w:hanging="11"/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3E06CA2D" w14:textId="77777777" w:rsidR="00F82166" w:rsidRPr="00CC48E0" w:rsidRDefault="00F82166" w:rsidP="00F82166">
                    <w:pPr>
                      <w:spacing w:after="0" w:line="240" w:lineRule="auto"/>
                      <w:ind w:left="11" w:right="306" w:hanging="11"/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82166">
      <w:rPr>
        <w:noProof/>
      </w:rPr>
      <mc:AlternateContent>
        <mc:Choice Requires="wpg">
          <w:drawing>
            <wp:anchor distT="0" distB="0" distL="114300" distR="114300" simplePos="0" relativeHeight="251658246" behindDoc="1" locked="0" layoutInCell="1" allowOverlap="1" wp14:anchorId="4D2450C3" wp14:editId="053B296D">
              <wp:simplePos x="0" y="0"/>
              <wp:positionH relativeFrom="margin">
                <wp:posOffset>23799</wp:posOffset>
              </wp:positionH>
              <wp:positionV relativeFrom="paragraph">
                <wp:posOffset>281305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4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7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AA513F" id="グループ化 19" o:spid="_x0000_s1026" style="position:absolute;margin-left:1.85pt;margin-top:22.15pt;width:472.6pt;height:5.25pt;z-index:-251658234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6NwQAAANoAAAAPAAAAZHJzL2Rvd25yZXYueG1sRI9Ba8JA&#10;FITvhf6H5RW81Y0WRa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BCUTo3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" fillcolor="#44a8d9" stroked="f" strokeweight="1pt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F1E5" w14:textId="77777777" w:rsidR="00E279A2" w:rsidRDefault="00E279A2">
      <w:pPr>
        <w:spacing w:after="0" w:line="369" w:lineRule="auto"/>
        <w:ind w:left="346" w:right="303" w:firstLine="0"/>
      </w:pPr>
      <w:bookmarkStart w:id="0" w:name="_Hlk491870395"/>
      <w:bookmarkEnd w:id="0"/>
      <w:r>
        <w:separator/>
      </w:r>
    </w:p>
  </w:footnote>
  <w:footnote w:type="continuationSeparator" w:id="0">
    <w:p w14:paraId="30655E05" w14:textId="77777777" w:rsidR="00E279A2" w:rsidRDefault="00E279A2">
      <w:pPr>
        <w:spacing w:after="0" w:line="369" w:lineRule="auto"/>
        <w:ind w:left="346" w:right="30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95E0D" w14:textId="77777777" w:rsidR="00F655EE" w:rsidRDefault="00725A4A">
    <w:pPr>
      <w:spacing w:after="557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8207FA1" wp14:editId="0EA51F94">
          <wp:simplePos x="0" y="0"/>
          <wp:positionH relativeFrom="page">
            <wp:posOffset>3250184</wp:posOffset>
          </wp:positionH>
          <wp:positionV relativeFrom="page">
            <wp:posOffset>195072</wp:posOffset>
          </wp:positionV>
          <wp:extent cx="1057656" cy="777240"/>
          <wp:effectExtent l="0" t="0" r="0" b="0"/>
          <wp:wrapSquare wrapText="bothSides"/>
          <wp:docPr id="451694" name="Picture 4516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694" name="Picture 4516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656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" w:eastAsia="Century" w:hAnsi="Century" w:cs="Century"/>
        <w:sz w:val="21"/>
      </w:rPr>
      <w:t xml:space="preserve"> </w:t>
    </w:r>
    <w:r>
      <w:rPr>
        <w:rFonts w:ascii="Century" w:eastAsia="Century" w:hAnsi="Century" w:cs="Century"/>
        <w:sz w:val="21"/>
      </w:rPr>
      <w:tab/>
    </w:r>
  </w:p>
  <w:p w14:paraId="29C9CED3" w14:textId="77777777" w:rsidR="00F655EE" w:rsidRDefault="00725A4A">
    <w:pPr>
      <w:spacing w:after="585"/>
      <w:ind w:left="2282" w:right="0" w:firstLine="0"/>
      <w:jc w:val="left"/>
    </w:pPr>
    <w:r>
      <w:rPr>
        <w:rFonts w:ascii="Verdana" w:eastAsia="Verdana" w:hAnsi="Verdana" w:cs="Verdana"/>
        <w:b/>
        <w:color w:val="0E578B"/>
        <w:sz w:val="20"/>
      </w:rPr>
      <w:t xml:space="preserve">North Pacific Fisheries Commission </w:t>
    </w:r>
  </w:p>
  <w:p w14:paraId="3E102DAC" w14:textId="77777777" w:rsidR="00F655EE" w:rsidRDefault="00725A4A">
    <w:pPr>
      <w:spacing w:after="0"/>
      <w:ind w:left="3996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07B1" w14:textId="77777777" w:rsidR="00D02E60" w:rsidRDefault="00D02E60">
    <w:pPr>
      <w:spacing w:after="585"/>
      <w:ind w:left="2282" w:right="0" w:firstLine="0"/>
      <w:jc w:val="left"/>
      <w:rPr>
        <w:rFonts w:ascii="Verdana" w:eastAsia="Verdana" w:hAnsi="Verdana" w:cs="Verdana"/>
        <w:b/>
        <w:color w:val="0E578B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25C9" w14:textId="630DAEBD" w:rsidR="0096759B" w:rsidRDefault="00F23F7A" w:rsidP="0096759B">
    <w:pPr>
      <w:spacing w:after="557"/>
      <w:ind w:left="0" w:right="0" w:firstLine="0"/>
      <w:jc w:val="center"/>
    </w:pPr>
    <w:r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1EF565A6" wp14:editId="42C19F60">
              <wp:simplePos x="0" y="0"/>
              <wp:positionH relativeFrom="column">
                <wp:posOffset>1311275</wp:posOffset>
              </wp:positionH>
              <wp:positionV relativeFrom="paragraph">
                <wp:posOffset>97155</wp:posOffset>
              </wp:positionV>
              <wp:extent cx="3381375" cy="1050925"/>
              <wp:effectExtent l="0" t="0" r="0" b="0"/>
              <wp:wrapNone/>
              <wp:docPr id="138940380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1375" cy="1050925"/>
                        <a:chOff x="0" y="0"/>
                        <a:chExt cx="3381375" cy="1050925"/>
                      </a:xfrm>
                    </wpg:grpSpPr>
                    <pic:pic xmlns:pic="http://schemas.openxmlformats.org/drawingml/2006/picture">
                      <pic:nvPicPr>
                        <pic:cNvPr id="16" name="図 2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68400" y="0"/>
                          <a:ext cx="1047750" cy="7702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テキスト ボックス 15"/>
                      <wps:cNvSpPr txBox="1"/>
                      <wps:spPr>
                        <a:xfrm>
                          <a:off x="0" y="812800"/>
                          <a:ext cx="33813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AB0B40" w14:textId="77777777" w:rsidR="00F82166" w:rsidRPr="00D42168" w:rsidRDefault="00F82166" w:rsidP="00F82166">
                            <w:pPr>
                              <w:adjustRightInd w:val="0"/>
                              <w:snapToGrid w:val="0"/>
                              <w:spacing w:line="200" w:lineRule="exact"/>
                              <w:jc w:val="center"/>
                              <w:rPr>
                                <w:rFonts w:ascii="Myriad Pro" w:hAnsi="Myriad Pro"/>
                                <w:b/>
                                <w:color w:val="0E588C"/>
                                <w:sz w:val="20"/>
                                <w:szCs w:val="20"/>
                              </w:rPr>
                            </w:pPr>
                            <w:r w:rsidRPr="00D42168">
                              <w:rPr>
                                <w:rFonts w:ascii="Myriad Pro" w:hAnsi="Myriad Pro"/>
                                <w:b/>
                                <w:color w:val="0E588C"/>
                                <w:sz w:val="20"/>
                                <w:szCs w:val="20"/>
                              </w:rPr>
                              <w:t>North Pacific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0E588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2168">
                              <w:rPr>
                                <w:rFonts w:ascii="Myriad Pro" w:hAnsi="Myriad Pro"/>
                                <w:b/>
                                <w:color w:val="0E588C"/>
                                <w:sz w:val="20"/>
                                <w:szCs w:val="20"/>
                              </w:rPr>
                              <w:t>Fisheries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0E588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2168">
                              <w:rPr>
                                <w:rFonts w:ascii="Myriad Pro" w:hAnsi="Myriad Pro"/>
                                <w:b/>
                                <w:color w:val="0E588C"/>
                                <w:sz w:val="20"/>
                                <w:szCs w:val="20"/>
                              </w:rPr>
                              <w:t>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F565A6" id="Group 1" o:spid="_x0000_s1026" style="position:absolute;left:0;text-align:left;margin-left:103.25pt;margin-top:7.65pt;width:266.25pt;height:82.75pt;z-index:-251658238" coordsize="33813,1050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1" o:spid="_x0000_s1027" type="#_x0000_t75" style="position:absolute;left:11684;width:10477;height:7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8" type="#_x0000_t202" style="position:absolute;top:8128;width:3381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<v:textbox>
                  <w:txbxContent>
                    <w:p w14:paraId="09AB0B40" w14:textId="77777777" w:rsidR="00F82166" w:rsidRPr="00D42168" w:rsidRDefault="00F82166" w:rsidP="00F82166">
                      <w:pPr>
                        <w:adjustRightInd w:val="0"/>
                        <w:snapToGrid w:val="0"/>
                        <w:spacing w:line="200" w:lineRule="exact"/>
                        <w:jc w:val="center"/>
                        <w:rPr>
                          <w:rFonts w:ascii="Myriad Pro" w:hAnsi="Myriad Pro"/>
                          <w:b/>
                          <w:color w:val="0E588C"/>
                          <w:sz w:val="20"/>
                          <w:szCs w:val="20"/>
                        </w:rPr>
                      </w:pPr>
                      <w:r w:rsidRPr="00D42168">
                        <w:rPr>
                          <w:rFonts w:ascii="Myriad Pro" w:hAnsi="Myriad Pro"/>
                          <w:b/>
                          <w:color w:val="0E588C"/>
                          <w:sz w:val="20"/>
                          <w:szCs w:val="20"/>
                        </w:rPr>
                        <w:t>North Pacific</w:t>
                      </w:r>
                      <w:r>
                        <w:rPr>
                          <w:rFonts w:ascii="Myriad Pro" w:hAnsi="Myriad Pro"/>
                          <w:b/>
                          <w:color w:val="0E588C"/>
                          <w:sz w:val="20"/>
                          <w:szCs w:val="20"/>
                        </w:rPr>
                        <w:t xml:space="preserve"> </w:t>
                      </w:r>
                      <w:r w:rsidRPr="00D42168">
                        <w:rPr>
                          <w:rFonts w:ascii="Myriad Pro" w:hAnsi="Myriad Pro"/>
                          <w:b/>
                          <w:color w:val="0E588C"/>
                          <w:sz w:val="20"/>
                          <w:szCs w:val="20"/>
                        </w:rPr>
                        <w:t>Fisheries</w:t>
                      </w:r>
                      <w:r>
                        <w:rPr>
                          <w:rFonts w:ascii="Myriad Pro" w:hAnsi="Myriad Pro"/>
                          <w:b/>
                          <w:color w:val="0E588C"/>
                          <w:sz w:val="20"/>
                          <w:szCs w:val="20"/>
                        </w:rPr>
                        <w:t xml:space="preserve"> </w:t>
                      </w:r>
                      <w:r w:rsidRPr="00D42168">
                        <w:rPr>
                          <w:rFonts w:ascii="Myriad Pro" w:hAnsi="Myriad Pro"/>
                          <w:b/>
                          <w:color w:val="0E588C"/>
                          <w:sz w:val="20"/>
                          <w:szCs w:val="20"/>
                        </w:rPr>
                        <w:t>Commission</w:t>
                      </w:r>
                    </w:p>
                  </w:txbxContent>
                </v:textbox>
              </v:shape>
            </v:group>
          </w:pict>
        </mc:Fallback>
      </mc:AlternateContent>
    </w:r>
    <w:r w:rsidR="00F82166">
      <w:rPr>
        <w:noProof/>
        <w:sz w:val="14"/>
        <w:szCs w:val="14"/>
        <w:lang w:eastAsia="en-US"/>
      </w:rPr>
      <w:drawing>
        <wp:anchor distT="0" distB="0" distL="114300" distR="114300" simplePos="0" relativeHeight="251658243" behindDoc="0" locked="0" layoutInCell="1" allowOverlap="1" wp14:anchorId="1DF72FC6" wp14:editId="2F376A96">
          <wp:simplePos x="0" y="0"/>
          <wp:positionH relativeFrom="margin">
            <wp:align>center</wp:align>
          </wp:positionH>
          <wp:positionV relativeFrom="paragraph">
            <wp:posOffset>3459480</wp:posOffset>
          </wp:positionV>
          <wp:extent cx="7043225" cy="4952785"/>
          <wp:effectExtent l="0" t="0" r="5715" b="0"/>
          <wp:wrapNone/>
          <wp:docPr id="18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3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3AFE"/>
    <w:multiLevelType w:val="hybridMultilevel"/>
    <w:tmpl w:val="F960607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B2163"/>
    <w:multiLevelType w:val="hybridMultilevel"/>
    <w:tmpl w:val="26BEC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00C6"/>
    <w:multiLevelType w:val="hybridMultilevel"/>
    <w:tmpl w:val="A0123F9C"/>
    <w:lvl w:ilvl="0" w:tplc="402648D0">
      <w:start w:val="1"/>
      <w:numFmt w:val="lowerRoman"/>
      <w:lvlText w:val="(%1)"/>
      <w:lvlJc w:val="left"/>
      <w:pPr>
        <w:ind w:left="1570" w:hanging="720"/>
      </w:pPr>
    </w:lvl>
    <w:lvl w:ilvl="1" w:tplc="10090019">
      <w:start w:val="1"/>
      <w:numFmt w:val="lowerLetter"/>
      <w:lvlText w:val="%2."/>
      <w:lvlJc w:val="left"/>
      <w:pPr>
        <w:ind w:left="1930" w:hanging="360"/>
      </w:pPr>
    </w:lvl>
    <w:lvl w:ilvl="2" w:tplc="1009001B">
      <w:start w:val="1"/>
      <w:numFmt w:val="lowerRoman"/>
      <w:lvlText w:val="%3."/>
      <w:lvlJc w:val="right"/>
      <w:pPr>
        <w:ind w:left="2650" w:hanging="180"/>
      </w:pPr>
    </w:lvl>
    <w:lvl w:ilvl="3" w:tplc="1009000F">
      <w:start w:val="1"/>
      <w:numFmt w:val="decimal"/>
      <w:lvlText w:val="%4."/>
      <w:lvlJc w:val="left"/>
      <w:pPr>
        <w:ind w:left="3370" w:hanging="360"/>
      </w:pPr>
    </w:lvl>
    <w:lvl w:ilvl="4" w:tplc="10090019">
      <w:start w:val="1"/>
      <w:numFmt w:val="lowerLetter"/>
      <w:lvlText w:val="%5."/>
      <w:lvlJc w:val="left"/>
      <w:pPr>
        <w:ind w:left="4090" w:hanging="360"/>
      </w:pPr>
    </w:lvl>
    <w:lvl w:ilvl="5" w:tplc="1009001B">
      <w:start w:val="1"/>
      <w:numFmt w:val="lowerRoman"/>
      <w:lvlText w:val="%6."/>
      <w:lvlJc w:val="right"/>
      <w:pPr>
        <w:ind w:left="4810" w:hanging="180"/>
      </w:pPr>
    </w:lvl>
    <w:lvl w:ilvl="6" w:tplc="1009000F">
      <w:start w:val="1"/>
      <w:numFmt w:val="decimal"/>
      <w:lvlText w:val="%7."/>
      <w:lvlJc w:val="left"/>
      <w:pPr>
        <w:ind w:left="5530" w:hanging="360"/>
      </w:pPr>
    </w:lvl>
    <w:lvl w:ilvl="7" w:tplc="10090019">
      <w:start w:val="1"/>
      <w:numFmt w:val="lowerLetter"/>
      <w:lvlText w:val="%8."/>
      <w:lvlJc w:val="left"/>
      <w:pPr>
        <w:ind w:left="6250" w:hanging="360"/>
      </w:pPr>
    </w:lvl>
    <w:lvl w:ilvl="8" w:tplc="1009001B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24AD3451"/>
    <w:multiLevelType w:val="hybridMultilevel"/>
    <w:tmpl w:val="5B262AF6"/>
    <w:lvl w:ilvl="0" w:tplc="CF48B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261A9F"/>
    <w:multiLevelType w:val="hybridMultilevel"/>
    <w:tmpl w:val="D40EBC1C"/>
    <w:lvl w:ilvl="0" w:tplc="F7BEF844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2BC43AA">
      <w:numFmt w:val="bullet"/>
      <w:lvlText w:val="•"/>
      <w:lvlJc w:val="left"/>
      <w:pPr>
        <w:ind w:left="1056" w:hanging="240"/>
      </w:pPr>
      <w:rPr>
        <w:rFonts w:hint="default"/>
        <w:lang w:val="en-US" w:eastAsia="en-US" w:bidi="ar-SA"/>
      </w:rPr>
    </w:lvl>
    <w:lvl w:ilvl="2" w:tplc="217A87D2">
      <w:numFmt w:val="bullet"/>
      <w:lvlText w:val="•"/>
      <w:lvlJc w:val="left"/>
      <w:pPr>
        <w:ind w:left="2013" w:hanging="240"/>
      </w:pPr>
      <w:rPr>
        <w:rFonts w:hint="default"/>
        <w:lang w:val="en-US" w:eastAsia="en-US" w:bidi="ar-SA"/>
      </w:rPr>
    </w:lvl>
    <w:lvl w:ilvl="3" w:tplc="E2A45DDE">
      <w:numFmt w:val="bullet"/>
      <w:lvlText w:val="•"/>
      <w:lvlJc w:val="left"/>
      <w:pPr>
        <w:ind w:left="2969" w:hanging="240"/>
      </w:pPr>
      <w:rPr>
        <w:rFonts w:hint="default"/>
        <w:lang w:val="en-US" w:eastAsia="en-US" w:bidi="ar-SA"/>
      </w:rPr>
    </w:lvl>
    <w:lvl w:ilvl="4" w:tplc="94029C68">
      <w:numFmt w:val="bullet"/>
      <w:lvlText w:val="•"/>
      <w:lvlJc w:val="left"/>
      <w:pPr>
        <w:ind w:left="3926" w:hanging="240"/>
      </w:pPr>
      <w:rPr>
        <w:rFonts w:hint="default"/>
        <w:lang w:val="en-US" w:eastAsia="en-US" w:bidi="ar-SA"/>
      </w:rPr>
    </w:lvl>
    <w:lvl w:ilvl="5" w:tplc="EDDA496A">
      <w:numFmt w:val="bullet"/>
      <w:lvlText w:val="•"/>
      <w:lvlJc w:val="left"/>
      <w:pPr>
        <w:ind w:left="4883" w:hanging="240"/>
      </w:pPr>
      <w:rPr>
        <w:rFonts w:hint="default"/>
        <w:lang w:val="en-US" w:eastAsia="en-US" w:bidi="ar-SA"/>
      </w:rPr>
    </w:lvl>
    <w:lvl w:ilvl="6" w:tplc="EE720F5E">
      <w:numFmt w:val="bullet"/>
      <w:lvlText w:val="•"/>
      <w:lvlJc w:val="left"/>
      <w:pPr>
        <w:ind w:left="5839" w:hanging="240"/>
      </w:pPr>
      <w:rPr>
        <w:rFonts w:hint="default"/>
        <w:lang w:val="en-US" w:eastAsia="en-US" w:bidi="ar-SA"/>
      </w:rPr>
    </w:lvl>
    <w:lvl w:ilvl="7" w:tplc="E4AE851C">
      <w:numFmt w:val="bullet"/>
      <w:lvlText w:val="•"/>
      <w:lvlJc w:val="left"/>
      <w:pPr>
        <w:ind w:left="6796" w:hanging="240"/>
      </w:pPr>
      <w:rPr>
        <w:rFonts w:hint="default"/>
        <w:lang w:val="en-US" w:eastAsia="en-US" w:bidi="ar-SA"/>
      </w:rPr>
    </w:lvl>
    <w:lvl w:ilvl="8" w:tplc="089E0EFE">
      <w:numFmt w:val="bullet"/>
      <w:lvlText w:val="•"/>
      <w:lvlJc w:val="left"/>
      <w:pPr>
        <w:ind w:left="7753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39CB64A3"/>
    <w:multiLevelType w:val="hybridMultilevel"/>
    <w:tmpl w:val="F9606076"/>
    <w:lvl w:ilvl="0" w:tplc="40DCB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12161"/>
    <w:multiLevelType w:val="hybridMultilevel"/>
    <w:tmpl w:val="25D007F2"/>
    <w:lvl w:ilvl="0" w:tplc="0C0C880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B34454"/>
    <w:multiLevelType w:val="hybridMultilevel"/>
    <w:tmpl w:val="2DCC399A"/>
    <w:lvl w:ilvl="0" w:tplc="FA369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5235D6"/>
    <w:multiLevelType w:val="hybridMultilevel"/>
    <w:tmpl w:val="40CE83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87"/>
    <w:multiLevelType w:val="hybridMultilevel"/>
    <w:tmpl w:val="A2E00738"/>
    <w:lvl w:ilvl="0" w:tplc="412249A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2D0803"/>
    <w:multiLevelType w:val="hybridMultilevel"/>
    <w:tmpl w:val="17E872A0"/>
    <w:lvl w:ilvl="0" w:tplc="C05C310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02CA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5A32C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46ACD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74FD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AE47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D612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3040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58D2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9A1074"/>
    <w:multiLevelType w:val="hybridMultilevel"/>
    <w:tmpl w:val="05C4A43C"/>
    <w:lvl w:ilvl="0" w:tplc="1F067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F3682"/>
    <w:multiLevelType w:val="hybridMultilevel"/>
    <w:tmpl w:val="3726FB4E"/>
    <w:lvl w:ilvl="0" w:tplc="86840EB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363052"/>
    <w:multiLevelType w:val="hybridMultilevel"/>
    <w:tmpl w:val="351A6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952DC"/>
    <w:multiLevelType w:val="hybridMultilevel"/>
    <w:tmpl w:val="8BD056B4"/>
    <w:lvl w:ilvl="0" w:tplc="2850F96E">
      <w:start w:val="5"/>
      <w:numFmt w:val="bullet"/>
      <w:lvlText w:val=""/>
      <w:lvlJc w:val="left"/>
      <w:pPr>
        <w:ind w:left="7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5" w15:restartNumberingAfterBreak="0">
    <w:nsid w:val="7D7C6166"/>
    <w:multiLevelType w:val="hybridMultilevel"/>
    <w:tmpl w:val="97BEFC54"/>
    <w:lvl w:ilvl="0" w:tplc="11B01074">
      <w:numFmt w:val="bullet"/>
      <w:lvlText w:val="•"/>
      <w:lvlJc w:val="left"/>
      <w:pPr>
        <w:ind w:left="286" w:hanging="183"/>
      </w:pPr>
      <w:rPr>
        <w:rFonts w:ascii="Malgun Gothic" w:eastAsia="Malgun Gothic" w:hAnsi="Malgun Gothic" w:cs="Malgun Gothic" w:hint="default"/>
        <w:w w:val="99"/>
        <w:sz w:val="20"/>
        <w:szCs w:val="20"/>
      </w:rPr>
    </w:lvl>
    <w:lvl w:ilvl="1" w:tplc="7D966F84">
      <w:numFmt w:val="bullet"/>
      <w:lvlText w:val="•"/>
      <w:lvlJc w:val="left"/>
      <w:pPr>
        <w:ind w:left="1298" w:hanging="183"/>
      </w:pPr>
      <w:rPr>
        <w:rFonts w:hint="default"/>
      </w:rPr>
    </w:lvl>
    <w:lvl w:ilvl="2" w:tplc="B1C45A6C">
      <w:numFmt w:val="bullet"/>
      <w:lvlText w:val="•"/>
      <w:lvlJc w:val="left"/>
      <w:pPr>
        <w:ind w:left="2317" w:hanging="183"/>
      </w:pPr>
      <w:rPr>
        <w:rFonts w:hint="default"/>
      </w:rPr>
    </w:lvl>
    <w:lvl w:ilvl="3" w:tplc="42A89D36">
      <w:numFmt w:val="bullet"/>
      <w:lvlText w:val="•"/>
      <w:lvlJc w:val="left"/>
      <w:pPr>
        <w:ind w:left="3335" w:hanging="183"/>
      </w:pPr>
      <w:rPr>
        <w:rFonts w:hint="default"/>
      </w:rPr>
    </w:lvl>
    <w:lvl w:ilvl="4" w:tplc="A586A374">
      <w:numFmt w:val="bullet"/>
      <w:lvlText w:val="•"/>
      <w:lvlJc w:val="left"/>
      <w:pPr>
        <w:ind w:left="4354" w:hanging="183"/>
      </w:pPr>
      <w:rPr>
        <w:rFonts w:hint="default"/>
      </w:rPr>
    </w:lvl>
    <w:lvl w:ilvl="5" w:tplc="3BDCF060">
      <w:numFmt w:val="bullet"/>
      <w:lvlText w:val="•"/>
      <w:lvlJc w:val="left"/>
      <w:pPr>
        <w:ind w:left="5373" w:hanging="183"/>
      </w:pPr>
      <w:rPr>
        <w:rFonts w:hint="default"/>
      </w:rPr>
    </w:lvl>
    <w:lvl w:ilvl="6" w:tplc="26F26CD4">
      <w:numFmt w:val="bullet"/>
      <w:lvlText w:val="•"/>
      <w:lvlJc w:val="left"/>
      <w:pPr>
        <w:ind w:left="6391" w:hanging="183"/>
      </w:pPr>
      <w:rPr>
        <w:rFonts w:hint="default"/>
      </w:rPr>
    </w:lvl>
    <w:lvl w:ilvl="7" w:tplc="9808DDD2">
      <w:numFmt w:val="bullet"/>
      <w:lvlText w:val="•"/>
      <w:lvlJc w:val="left"/>
      <w:pPr>
        <w:ind w:left="7410" w:hanging="183"/>
      </w:pPr>
      <w:rPr>
        <w:rFonts w:hint="default"/>
      </w:rPr>
    </w:lvl>
    <w:lvl w:ilvl="8" w:tplc="4F747064">
      <w:numFmt w:val="bullet"/>
      <w:lvlText w:val="•"/>
      <w:lvlJc w:val="left"/>
      <w:pPr>
        <w:ind w:left="8429" w:hanging="183"/>
      </w:pPr>
      <w:rPr>
        <w:rFonts w:hint="default"/>
      </w:rPr>
    </w:lvl>
  </w:abstractNum>
  <w:abstractNum w:abstractNumId="16" w15:restartNumberingAfterBreak="0">
    <w:nsid w:val="7FEF3558"/>
    <w:multiLevelType w:val="hybridMultilevel"/>
    <w:tmpl w:val="603439BC"/>
    <w:lvl w:ilvl="0" w:tplc="3D4E6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10435">
    <w:abstractNumId w:val="14"/>
  </w:num>
  <w:num w:numId="2" w16cid:durableId="726224669">
    <w:abstractNumId w:val="11"/>
  </w:num>
  <w:num w:numId="3" w16cid:durableId="308360954">
    <w:abstractNumId w:val="7"/>
  </w:num>
  <w:num w:numId="4" w16cid:durableId="235631723">
    <w:abstractNumId w:val="1"/>
  </w:num>
  <w:num w:numId="5" w16cid:durableId="726611627">
    <w:abstractNumId w:val="5"/>
  </w:num>
  <w:num w:numId="6" w16cid:durableId="132989695">
    <w:abstractNumId w:val="8"/>
  </w:num>
  <w:num w:numId="7" w16cid:durableId="1628202600">
    <w:abstractNumId w:val="10"/>
  </w:num>
  <w:num w:numId="8" w16cid:durableId="1794909707">
    <w:abstractNumId w:val="0"/>
  </w:num>
  <w:num w:numId="9" w16cid:durableId="2009407940">
    <w:abstractNumId w:val="4"/>
  </w:num>
  <w:num w:numId="10" w16cid:durableId="261958615">
    <w:abstractNumId w:val="3"/>
  </w:num>
  <w:num w:numId="11" w16cid:durableId="310595944">
    <w:abstractNumId w:val="16"/>
  </w:num>
  <w:num w:numId="12" w16cid:durableId="1019819545">
    <w:abstractNumId w:val="12"/>
  </w:num>
  <w:num w:numId="13" w16cid:durableId="296036221">
    <w:abstractNumId w:val="9"/>
  </w:num>
  <w:num w:numId="14" w16cid:durableId="796994718">
    <w:abstractNumId w:val="6"/>
  </w:num>
  <w:num w:numId="15" w16cid:durableId="318071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3380439">
    <w:abstractNumId w:val="13"/>
  </w:num>
  <w:num w:numId="17" w16cid:durableId="10686504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EE"/>
    <w:rsid w:val="00000659"/>
    <w:rsid w:val="0001523F"/>
    <w:rsid w:val="0001624C"/>
    <w:rsid w:val="000226D9"/>
    <w:rsid w:val="00033E03"/>
    <w:rsid w:val="000343DE"/>
    <w:rsid w:val="0004312E"/>
    <w:rsid w:val="00044925"/>
    <w:rsid w:val="000478E2"/>
    <w:rsid w:val="000729FE"/>
    <w:rsid w:val="0008008D"/>
    <w:rsid w:val="00090883"/>
    <w:rsid w:val="000D51CE"/>
    <w:rsid w:val="000E7B9D"/>
    <w:rsid w:val="000F421C"/>
    <w:rsid w:val="00104082"/>
    <w:rsid w:val="00107A7B"/>
    <w:rsid w:val="001128AC"/>
    <w:rsid w:val="001274AC"/>
    <w:rsid w:val="00132F83"/>
    <w:rsid w:val="001542DB"/>
    <w:rsid w:val="00156649"/>
    <w:rsid w:val="001601F7"/>
    <w:rsid w:val="0017482C"/>
    <w:rsid w:val="001753BD"/>
    <w:rsid w:val="00183376"/>
    <w:rsid w:val="00194E19"/>
    <w:rsid w:val="001A4DCB"/>
    <w:rsid w:val="001B0D21"/>
    <w:rsid w:val="001D34C6"/>
    <w:rsid w:val="00200488"/>
    <w:rsid w:val="0022436D"/>
    <w:rsid w:val="002310CB"/>
    <w:rsid w:val="00262E3B"/>
    <w:rsid w:val="00271B19"/>
    <w:rsid w:val="00274DEC"/>
    <w:rsid w:val="0027559F"/>
    <w:rsid w:val="002840FE"/>
    <w:rsid w:val="00290147"/>
    <w:rsid w:val="002B6591"/>
    <w:rsid w:val="002C5808"/>
    <w:rsid w:val="002D6A40"/>
    <w:rsid w:val="002E6B2A"/>
    <w:rsid w:val="002F5066"/>
    <w:rsid w:val="0030565A"/>
    <w:rsid w:val="00310E32"/>
    <w:rsid w:val="00310F01"/>
    <w:rsid w:val="0032572D"/>
    <w:rsid w:val="003369EB"/>
    <w:rsid w:val="00340DD9"/>
    <w:rsid w:val="003525E0"/>
    <w:rsid w:val="0035401C"/>
    <w:rsid w:val="003606E8"/>
    <w:rsid w:val="00392143"/>
    <w:rsid w:val="003952D8"/>
    <w:rsid w:val="0039573F"/>
    <w:rsid w:val="003B3C93"/>
    <w:rsid w:val="003C14B4"/>
    <w:rsid w:val="003C1B6F"/>
    <w:rsid w:val="003C22AA"/>
    <w:rsid w:val="003D0FFC"/>
    <w:rsid w:val="003D4208"/>
    <w:rsid w:val="003F2BFB"/>
    <w:rsid w:val="003F7C18"/>
    <w:rsid w:val="00411DFF"/>
    <w:rsid w:val="004233F1"/>
    <w:rsid w:val="0042521C"/>
    <w:rsid w:val="0043010A"/>
    <w:rsid w:val="004304F9"/>
    <w:rsid w:val="004356F7"/>
    <w:rsid w:val="00442F17"/>
    <w:rsid w:val="004507BF"/>
    <w:rsid w:val="00462AFD"/>
    <w:rsid w:val="00464607"/>
    <w:rsid w:val="00471614"/>
    <w:rsid w:val="0048081E"/>
    <w:rsid w:val="00482C59"/>
    <w:rsid w:val="00487E5B"/>
    <w:rsid w:val="004917BC"/>
    <w:rsid w:val="0049528E"/>
    <w:rsid w:val="004A457B"/>
    <w:rsid w:val="004A7BEA"/>
    <w:rsid w:val="004C1AD2"/>
    <w:rsid w:val="004D117B"/>
    <w:rsid w:val="004E3529"/>
    <w:rsid w:val="004E41DA"/>
    <w:rsid w:val="004F0D4E"/>
    <w:rsid w:val="004F60C2"/>
    <w:rsid w:val="005039F7"/>
    <w:rsid w:val="00515FEA"/>
    <w:rsid w:val="00526158"/>
    <w:rsid w:val="00534297"/>
    <w:rsid w:val="00551A3B"/>
    <w:rsid w:val="005562B2"/>
    <w:rsid w:val="00562271"/>
    <w:rsid w:val="00565BCB"/>
    <w:rsid w:val="00571322"/>
    <w:rsid w:val="005742FA"/>
    <w:rsid w:val="0057670D"/>
    <w:rsid w:val="00584598"/>
    <w:rsid w:val="005875DE"/>
    <w:rsid w:val="005B2DC7"/>
    <w:rsid w:val="005C05A3"/>
    <w:rsid w:val="005C05B3"/>
    <w:rsid w:val="005D5325"/>
    <w:rsid w:val="005E608A"/>
    <w:rsid w:val="005F3E1B"/>
    <w:rsid w:val="005F3FD4"/>
    <w:rsid w:val="006121E7"/>
    <w:rsid w:val="00632C22"/>
    <w:rsid w:val="00635CF2"/>
    <w:rsid w:val="00636B85"/>
    <w:rsid w:val="006452AE"/>
    <w:rsid w:val="006712E1"/>
    <w:rsid w:val="00673F54"/>
    <w:rsid w:val="0067485B"/>
    <w:rsid w:val="0068587A"/>
    <w:rsid w:val="0069090C"/>
    <w:rsid w:val="006A0D76"/>
    <w:rsid w:val="006B6A02"/>
    <w:rsid w:val="006C1743"/>
    <w:rsid w:val="006C1EC6"/>
    <w:rsid w:val="006C247F"/>
    <w:rsid w:val="006C2F22"/>
    <w:rsid w:val="006D10DD"/>
    <w:rsid w:val="00705344"/>
    <w:rsid w:val="00706ACB"/>
    <w:rsid w:val="00712065"/>
    <w:rsid w:val="00716BA7"/>
    <w:rsid w:val="00725A4A"/>
    <w:rsid w:val="00747D1B"/>
    <w:rsid w:val="00760DC8"/>
    <w:rsid w:val="007730DF"/>
    <w:rsid w:val="007858EB"/>
    <w:rsid w:val="00787D8C"/>
    <w:rsid w:val="007956B5"/>
    <w:rsid w:val="007A74FB"/>
    <w:rsid w:val="007C1C47"/>
    <w:rsid w:val="007C6502"/>
    <w:rsid w:val="007C7AAE"/>
    <w:rsid w:val="007D2B8A"/>
    <w:rsid w:val="008128D8"/>
    <w:rsid w:val="00825474"/>
    <w:rsid w:val="00825ADD"/>
    <w:rsid w:val="008603E4"/>
    <w:rsid w:val="008626C2"/>
    <w:rsid w:val="00873CA1"/>
    <w:rsid w:val="008807C1"/>
    <w:rsid w:val="00892C2D"/>
    <w:rsid w:val="008A2537"/>
    <w:rsid w:val="008A7550"/>
    <w:rsid w:val="008B3BDA"/>
    <w:rsid w:val="008E0C7D"/>
    <w:rsid w:val="009130BF"/>
    <w:rsid w:val="009140E5"/>
    <w:rsid w:val="009225F3"/>
    <w:rsid w:val="00922725"/>
    <w:rsid w:val="00922CDE"/>
    <w:rsid w:val="0092505E"/>
    <w:rsid w:val="009252B4"/>
    <w:rsid w:val="0094326F"/>
    <w:rsid w:val="0096759B"/>
    <w:rsid w:val="00973409"/>
    <w:rsid w:val="009752B0"/>
    <w:rsid w:val="0098652E"/>
    <w:rsid w:val="009872D8"/>
    <w:rsid w:val="00994CB8"/>
    <w:rsid w:val="009A3E54"/>
    <w:rsid w:val="009B24FB"/>
    <w:rsid w:val="009C63B8"/>
    <w:rsid w:val="009D2BB1"/>
    <w:rsid w:val="009D6BC6"/>
    <w:rsid w:val="009F7086"/>
    <w:rsid w:val="00A00243"/>
    <w:rsid w:val="00A03ACA"/>
    <w:rsid w:val="00A03BAE"/>
    <w:rsid w:val="00A07705"/>
    <w:rsid w:val="00A23927"/>
    <w:rsid w:val="00A44D2B"/>
    <w:rsid w:val="00A47FC3"/>
    <w:rsid w:val="00A8579E"/>
    <w:rsid w:val="00AA04D4"/>
    <w:rsid w:val="00AA5053"/>
    <w:rsid w:val="00AC1362"/>
    <w:rsid w:val="00AC3F3D"/>
    <w:rsid w:val="00AD35CC"/>
    <w:rsid w:val="00AE3667"/>
    <w:rsid w:val="00B00476"/>
    <w:rsid w:val="00B04EA6"/>
    <w:rsid w:val="00B11B29"/>
    <w:rsid w:val="00B12D5F"/>
    <w:rsid w:val="00B1332C"/>
    <w:rsid w:val="00B20436"/>
    <w:rsid w:val="00B364EC"/>
    <w:rsid w:val="00B3706D"/>
    <w:rsid w:val="00B43A40"/>
    <w:rsid w:val="00B45512"/>
    <w:rsid w:val="00B53A8B"/>
    <w:rsid w:val="00B56DDB"/>
    <w:rsid w:val="00B64C52"/>
    <w:rsid w:val="00B706F8"/>
    <w:rsid w:val="00B751EB"/>
    <w:rsid w:val="00B766E2"/>
    <w:rsid w:val="00B91C49"/>
    <w:rsid w:val="00B9515B"/>
    <w:rsid w:val="00BA0BE2"/>
    <w:rsid w:val="00BB0F7F"/>
    <w:rsid w:val="00BC23DC"/>
    <w:rsid w:val="00BC294D"/>
    <w:rsid w:val="00BC4340"/>
    <w:rsid w:val="00BC5B3F"/>
    <w:rsid w:val="00BD475C"/>
    <w:rsid w:val="00BD65DF"/>
    <w:rsid w:val="00BE2284"/>
    <w:rsid w:val="00BE25FD"/>
    <w:rsid w:val="00BE269F"/>
    <w:rsid w:val="00BF5FBE"/>
    <w:rsid w:val="00C016D6"/>
    <w:rsid w:val="00C07317"/>
    <w:rsid w:val="00C14FEB"/>
    <w:rsid w:val="00C1503F"/>
    <w:rsid w:val="00C30F12"/>
    <w:rsid w:val="00C31C0F"/>
    <w:rsid w:val="00C31E58"/>
    <w:rsid w:val="00C36785"/>
    <w:rsid w:val="00C57ADD"/>
    <w:rsid w:val="00C60479"/>
    <w:rsid w:val="00C723B1"/>
    <w:rsid w:val="00C819D2"/>
    <w:rsid w:val="00C8375A"/>
    <w:rsid w:val="00C84352"/>
    <w:rsid w:val="00C933E5"/>
    <w:rsid w:val="00C97139"/>
    <w:rsid w:val="00CA2E94"/>
    <w:rsid w:val="00CB045B"/>
    <w:rsid w:val="00CB1A53"/>
    <w:rsid w:val="00CB2611"/>
    <w:rsid w:val="00CC577C"/>
    <w:rsid w:val="00CD344E"/>
    <w:rsid w:val="00CD65D3"/>
    <w:rsid w:val="00CE4AF1"/>
    <w:rsid w:val="00CF2A3C"/>
    <w:rsid w:val="00CF5003"/>
    <w:rsid w:val="00CF724C"/>
    <w:rsid w:val="00D02E60"/>
    <w:rsid w:val="00D02E91"/>
    <w:rsid w:val="00D03939"/>
    <w:rsid w:val="00D45ED5"/>
    <w:rsid w:val="00D53E58"/>
    <w:rsid w:val="00D6722C"/>
    <w:rsid w:val="00D71016"/>
    <w:rsid w:val="00D7150F"/>
    <w:rsid w:val="00D779CB"/>
    <w:rsid w:val="00D81F14"/>
    <w:rsid w:val="00D9351C"/>
    <w:rsid w:val="00DB1E7B"/>
    <w:rsid w:val="00DC3652"/>
    <w:rsid w:val="00DC4FC7"/>
    <w:rsid w:val="00DD2529"/>
    <w:rsid w:val="00DF268E"/>
    <w:rsid w:val="00DF6290"/>
    <w:rsid w:val="00E26920"/>
    <w:rsid w:val="00E279A2"/>
    <w:rsid w:val="00E311E5"/>
    <w:rsid w:val="00E34323"/>
    <w:rsid w:val="00E43CD0"/>
    <w:rsid w:val="00E77109"/>
    <w:rsid w:val="00E77120"/>
    <w:rsid w:val="00E87C2E"/>
    <w:rsid w:val="00E971F0"/>
    <w:rsid w:val="00EB68B8"/>
    <w:rsid w:val="00EC7421"/>
    <w:rsid w:val="00EE2452"/>
    <w:rsid w:val="00EE27B4"/>
    <w:rsid w:val="00EF0359"/>
    <w:rsid w:val="00EF3F60"/>
    <w:rsid w:val="00EF5DCA"/>
    <w:rsid w:val="00EF79A2"/>
    <w:rsid w:val="00F06665"/>
    <w:rsid w:val="00F23F7A"/>
    <w:rsid w:val="00F30727"/>
    <w:rsid w:val="00F35AAC"/>
    <w:rsid w:val="00F41060"/>
    <w:rsid w:val="00F51FEC"/>
    <w:rsid w:val="00F655EE"/>
    <w:rsid w:val="00F7665B"/>
    <w:rsid w:val="00F82166"/>
    <w:rsid w:val="00F87F54"/>
    <w:rsid w:val="00F903AC"/>
    <w:rsid w:val="00FA33DE"/>
    <w:rsid w:val="00FA5A99"/>
    <w:rsid w:val="00FB2DDF"/>
    <w:rsid w:val="00FC2C90"/>
    <w:rsid w:val="00FC5EEA"/>
    <w:rsid w:val="00FE0579"/>
    <w:rsid w:val="00FF7085"/>
    <w:rsid w:val="019F5950"/>
    <w:rsid w:val="02D376F5"/>
    <w:rsid w:val="02F2CBCB"/>
    <w:rsid w:val="037D9F64"/>
    <w:rsid w:val="03EB1698"/>
    <w:rsid w:val="046B609F"/>
    <w:rsid w:val="06D30224"/>
    <w:rsid w:val="08B6DB3A"/>
    <w:rsid w:val="08CF9DCE"/>
    <w:rsid w:val="09DE3E16"/>
    <w:rsid w:val="0C3F135D"/>
    <w:rsid w:val="0C8590D4"/>
    <w:rsid w:val="0C93C9EE"/>
    <w:rsid w:val="0D44BDCF"/>
    <w:rsid w:val="0E62CBC8"/>
    <w:rsid w:val="0EAD90CE"/>
    <w:rsid w:val="0EE40005"/>
    <w:rsid w:val="0F76B41F"/>
    <w:rsid w:val="0FC017E2"/>
    <w:rsid w:val="1284C041"/>
    <w:rsid w:val="1493B933"/>
    <w:rsid w:val="15626C12"/>
    <w:rsid w:val="15A25CD5"/>
    <w:rsid w:val="15B96193"/>
    <w:rsid w:val="17FF4900"/>
    <w:rsid w:val="18ACB343"/>
    <w:rsid w:val="1931148E"/>
    <w:rsid w:val="19C0C1F7"/>
    <w:rsid w:val="1A849FEB"/>
    <w:rsid w:val="1B44D054"/>
    <w:rsid w:val="1BEF0412"/>
    <w:rsid w:val="20ABAAB8"/>
    <w:rsid w:val="2417BA20"/>
    <w:rsid w:val="2435BE9A"/>
    <w:rsid w:val="24F3A60C"/>
    <w:rsid w:val="26D1D7D8"/>
    <w:rsid w:val="280155EF"/>
    <w:rsid w:val="2879A7A1"/>
    <w:rsid w:val="29158B25"/>
    <w:rsid w:val="299D670B"/>
    <w:rsid w:val="29C2B128"/>
    <w:rsid w:val="2B252E6B"/>
    <w:rsid w:val="2C7BD712"/>
    <w:rsid w:val="2CDE2F3B"/>
    <w:rsid w:val="2D167409"/>
    <w:rsid w:val="2E17F2C3"/>
    <w:rsid w:val="2E2660FD"/>
    <w:rsid w:val="2EF7EF67"/>
    <w:rsid w:val="2F9E19D7"/>
    <w:rsid w:val="2FB377D4"/>
    <w:rsid w:val="30FB54C8"/>
    <w:rsid w:val="31B63ACB"/>
    <w:rsid w:val="336304DE"/>
    <w:rsid w:val="33C77D19"/>
    <w:rsid w:val="34AB027C"/>
    <w:rsid w:val="34F0A28A"/>
    <w:rsid w:val="35B1B7A9"/>
    <w:rsid w:val="35C78A6E"/>
    <w:rsid w:val="35F432FE"/>
    <w:rsid w:val="37B95253"/>
    <w:rsid w:val="3838DAEF"/>
    <w:rsid w:val="388A83C6"/>
    <w:rsid w:val="39F4ECF9"/>
    <w:rsid w:val="3AB77998"/>
    <w:rsid w:val="3E0DEFDD"/>
    <w:rsid w:val="3E546412"/>
    <w:rsid w:val="3EDB176E"/>
    <w:rsid w:val="3FB7185F"/>
    <w:rsid w:val="3FD28448"/>
    <w:rsid w:val="40429C5A"/>
    <w:rsid w:val="42A2F5D6"/>
    <w:rsid w:val="434AD16E"/>
    <w:rsid w:val="4353D5A3"/>
    <w:rsid w:val="44514215"/>
    <w:rsid w:val="465A1090"/>
    <w:rsid w:val="49494C76"/>
    <w:rsid w:val="4949E510"/>
    <w:rsid w:val="4A0340F9"/>
    <w:rsid w:val="4C011578"/>
    <w:rsid w:val="4C8185D2"/>
    <w:rsid w:val="4C900E77"/>
    <w:rsid w:val="4CDF8E83"/>
    <w:rsid w:val="4D384679"/>
    <w:rsid w:val="4D56AEFC"/>
    <w:rsid w:val="4DBB466B"/>
    <w:rsid w:val="4DE0ABA2"/>
    <w:rsid w:val="4E1D5633"/>
    <w:rsid w:val="4E7DCD2E"/>
    <w:rsid w:val="4ED96B70"/>
    <w:rsid w:val="4F17D69A"/>
    <w:rsid w:val="4F5716CC"/>
    <w:rsid w:val="5263C832"/>
    <w:rsid w:val="531BF734"/>
    <w:rsid w:val="56DBFA18"/>
    <w:rsid w:val="57490054"/>
    <w:rsid w:val="58BD0BB3"/>
    <w:rsid w:val="58C63531"/>
    <w:rsid w:val="5A0A32E5"/>
    <w:rsid w:val="5DFA05DF"/>
    <w:rsid w:val="60842697"/>
    <w:rsid w:val="60903CAC"/>
    <w:rsid w:val="6157A51E"/>
    <w:rsid w:val="62BC9F51"/>
    <w:rsid w:val="62C1229E"/>
    <w:rsid w:val="66A7BDC5"/>
    <w:rsid w:val="687E4542"/>
    <w:rsid w:val="69D95DFD"/>
    <w:rsid w:val="6A50D319"/>
    <w:rsid w:val="6A662537"/>
    <w:rsid w:val="6C6291ED"/>
    <w:rsid w:val="6DCA1624"/>
    <w:rsid w:val="70530A35"/>
    <w:rsid w:val="72580EBF"/>
    <w:rsid w:val="79073550"/>
    <w:rsid w:val="7A06A8A7"/>
    <w:rsid w:val="7BD1831A"/>
    <w:rsid w:val="7BF99194"/>
    <w:rsid w:val="7CA966EB"/>
    <w:rsid w:val="7E5E8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054C0"/>
  <w15:docId w15:val="{64987ED7-965C-4A29-BC2F-806FB945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6"/>
      <w:ind w:left="10" w:right="30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0"/>
      <w:ind w:left="10" w:right="30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80"/>
      <w:ind w:left="356" w:hanging="10"/>
      <w:jc w:val="both"/>
      <w:outlineLvl w:val="2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369" w:lineRule="auto"/>
      <w:ind w:left="346" w:right="303"/>
      <w:jc w:val="both"/>
    </w:pPr>
    <w:rPr>
      <w:rFonts w:ascii="Century" w:eastAsia="Century" w:hAnsi="Century" w:cs="Century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entury" w:eastAsia="Century" w:hAnsi="Century" w:cs="Century"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Century" w:eastAsia="Century" w:hAnsi="Century" w:cs="Century"/>
      <w:color w:val="000000"/>
      <w:sz w:val="20"/>
      <w:vertAlign w:val="superscript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6C1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43"/>
    <w:rPr>
      <w:rFonts w:ascii="Segoe UI" w:eastAsia="Times New Roman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C2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C90"/>
    <w:rPr>
      <w:rFonts w:ascii="Times New Roman" w:eastAsia="Times New Roman" w:hAnsi="Times New Roman" w:cs="Times New Roman"/>
      <w:color w:val="000000"/>
      <w:sz w:val="24"/>
    </w:rPr>
  </w:style>
  <w:style w:type="paragraph" w:styleId="Revision">
    <w:name w:val="Revision"/>
    <w:hidden/>
    <w:uiPriority w:val="99"/>
    <w:semiHidden/>
    <w:rsid w:val="004F0D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0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D4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D4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7E5B"/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rsid w:val="00BE2284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284"/>
    <w:pPr>
      <w:spacing w:after="0" w:line="240" w:lineRule="auto"/>
    </w:pPr>
    <w:rPr>
      <w:rFonts w:eastAsiaTheme="minorHAnsi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B751EB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751E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0"/>
    <w:qFormat/>
    <w:rsid w:val="00B751EB"/>
    <w:pPr>
      <w:widowControl w:val="0"/>
      <w:autoSpaceDE w:val="0"/>
      <w:autoSpaceDN w:val="0"/>
      <w:spacing w:before="74" w:after="0" w:line="240" w:lineRule="auto"/>
      <w:ind w:left="0" w:right="101" w:firstLine="0"/>
      <w:jc w:val="right"/>
    </w:pPr>
    <w:rPr>
      <w:i/>
      <w:iCs/>
      <w:color w:val="auto"/>
      <w:sz w:val="25"/>
      <w:szCs w:val="25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751EB"/>
    <w:rPr>
      <w:rFonts w:ascii="Times New Roman" w:eastAsia="Times New Roman" w:hAnsi="Times New Roman" w:cs="Times New Roman"/>
      <w:i/>
      <w:iCs/>
      <w:sz w:val="25"/>
      <w:szCs w:val="25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1EB"/>
    <w:pPr>
      <w:widowControl w:val="0"/>
      <w:autoSpaceDE w:val="0"/>
      <w:autoSpaceDN w:val="0"/>
      <w:snapToGrid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1EB"/>
    <w:rPr>
      <w:rFonts w:ascii="Times New Roman" w:eastAsia="Times New Roman" w:hAnsi="Times New Roman"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51EB"/>
    <w:rPr>
      <w:vertAlign w:val="superscript"/>
    </w:rPr>
  </w:style>
  <w:style w:type="paragraph" w:customStyle="1" w:styleId="Default">
    <w:name w:val="Default"/>
    <w:qFormat/>
    <w:rsid w:val="00D02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11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117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94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8cdf56-5c22-48c3-9fb3-b1792e607683">
      <Terms xmlns="http://schemas.microsoft.com/office/infopath/2007/PartnerControls"/>
    </lcf76f155ced4ddcb4097134ff3c332f>
    <TaxCatchAll xmlns="08e1abb2-6e3f-425c-a9cc-fbc4834046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992C879B63C4DAA4A48CF21576428" ma:contentTypeVersion="13" ma:contentTypeDescription="Create a new document." ma:contentTypeScope="" ma:versionID="4b93992c0bdb260ab6d799862b872f77">
  <xsd:schema xmlns:xsd="http://www.w3.org/2001/XMLSchema" xmlns:xs="http://www.w3.org/2001/XMLSchema" xmlns:p="http://schemas.microsoft.com/office/2006/metadata/properties" xmlns:ns2="148cdf56-5c22-48c3-9fb3-b1792e607683" xmlns:ns3="08e1abb2-6e3f-425c-a9cc-fbc483404697" targetNamespace="http://schemas.microsoft.com/office/2006/metadata/properties" ma:root="true" ma:fieldsID="0d4eb5bab2e152d1fe7f4650b9c48a5a" ns2:_="" ns3:_="">
    <xsd:import namespace="148cdf56-5c22-48c3-9fb3-b1792e607683"/>
    <xsd:import namespace="08e1abb2-6e3f-425c-a9cc-fbc483404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cdf56-5c22-48c3-9fb3-b1792e607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7e7d2d-275d-4a5b-af54-d6b7259d2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1abb2-6e3f-425c-a9cc-fbc483404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d639dd-d26d-4705-8f92-e4a1b3aa5481}" ma:internalName="TaxCatchAll" ma:showField="CatchAllData" ma:web="08e1abb2-6e3f-425c-a9cc-fbc48340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A6203-43CE-40D3-826F-24E611BD81AE}">
  <ds:schemaRefs>
    <ds:schemaRef ds:uri="http://schemas.microsoft.com/office/2006/metadata/properties"/>
    <ds:schemaRef ds:uri="http://schemas.microsoft.com/office/infopath/2007/PartnerControls"/>
    <ds:schemaRef ds:uri="148cdf56-5c22-48c3-9fb3-b1792e607683"/>
    <ds:schemaRef ds:uri="08e1abb2-6e3f-425c-a9cc-fbc483404697"/>
  </ds:schemaRefs>
</ds:datastoreItem>
</file>

<file path=customXml/itemProps2.xml><?xml version="1.0" encoding="utf-8"?>
<ds:datastoreItem xmlns:ds="http://schemas.openxmlformats.org/officeDocument/2006/customXml" ds:itemID="{E36AEB57-C00A-4DD8-B540-F81B8ADB4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cdf56-5c22-48c3-9fb3-b1792e607683"/>
    <ds:schemaRef ds:uri="08e1abb2-6e3f-425c-a9cc-fbc483404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1CF974-8BBC-4A37-9903-07120E34B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2263</Characters>
  <Application>Microsoft Office Word</Application>
  <DocSecurity>0</DocSecurity>
  <Lines>70</Lines>
  <Paragraphs>26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Executive Secretary</cp:lastModifiedBy>
  <cp:revision>3</cp:revision>
  <cp:lastPrinted>2025-09-11T02:03:00Z</cp:lastPrinted>
  <dcterms:created xsi:type="dcterms:W3CDTF">2025-09-11T03:34:00Z</dcterms:created>
  <dcterms:modified xsi:type="dcterms:W3CDTF">2025-09-11T03:35:00Z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0x010100CE2992C879B63C4DAA4A48CF21576428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